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E6053" w14:textId="5043B53A" w:rsidR="004C4F9B" w:rsidRDefault="004C4F9B" w:rsidP="00AB2EAE">
      <w:bookmarkStart w:id="0" w:name="_Hlk160112368"/>
      <w:bookmarkEnd w:id="0"/>
      <w:r>
        <w:rPr>
          <w:noProof/>
        </w:rPr>
        <w:drawing>
          <wp:anchor distT="0" distB="0" distL="114300" distR="114300" simplePos="0" relativeHeight="251656704" behindDoc="0" locked="0" layoutInCell="1" allowOverlap="1" wp14:anchorId="001C9364" wp14:editId="2370A3E4">
            <wp:simplePos x="0" y="0"/>
            <wp:positionH relativeFrom="column">
              <wp:posOffset>1270</wp:posOffset>
            </wp:positionH>
            <wp:positionV relativeFrom="paragraph">
              <wp:posOffset>-800100</wp:posOffset>
            </wp:positionV>
            <wp:extent cx="5760720" cy="2174240"/>
            <wp:effectExtent l="0" t="0" r="0" b="0"/>
            <wp:wrapNone/>
            <wp:docPr id="772200540" name="Afbeelding 1" descr="Afbeelding met kaars, schermopname, tek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0540" name="Afbeelding 1" descr="Afbeelding met kaars, schermopname, tekst, lich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2174240"/>
                    </a:xfrm>
                    <a:prstGeom prst="rect">
                      <a:avLst/>
                    </a:prstGeom>
                  </pic:spPr>
                </pic:pic>
              </a:graphicData>
            </a:graphic>
          </wp:anchor>
        </w:drawing>
      </w:r>
    </w:p>
    <w:p w14:paraId="6914D693" w14:textId="60ED7761" w:rsidR="004C4F9B" w:rsidRDefault="004C4F9B" w:rsidP="00AB2EAE"/>
    <w:p w14:paraId="0E65DB29" w14:textId="120AF2A3" w:rsidR="003B135F" w:rsidRDefault="003B135F" w:rsidP="00AB2EAE"/>
    <w:p w14:paraId="587FCB51" w14:textId="3532A1A3" w:rsidR="00DD6BA3" w:rsidRDefault="00DD6BA3" w:rsidP="00AB2EAE"/>
    <w:p w14:paraId="7473F6C5" w14:textId="24CE7E60" w:rsidR="004C4F9B" w:rsidRDefault="004C4F9B" w:rsidP="00AB2EAE"/>
    <w:p w14:paraId="0E29C835" w14:textId="5C8ACC7D" w:rsidR="00537981" w:rsidRDefault="00537981" w:rsidP="00AB2EAE"/>
    <w:p w14:paraId="6D6FDEE5" w14:textId="7F4B6AD0" w:rsidR="005F129B" w:rsidRDefault="00591CD0" w:rsidP="00AB2EAE">
      <w:r>
        <w:rPr>
          <w:noProof/>
        </w:rPr>
        <mc:AlternateContent>
          <mc:Choice Requires="wps">
            <w:drawing>
              <wp:anchor distT="45720" distB="45720" distL="114300" distR="114300" simplePos="0" relativeHeight="251659776" behindDoc="0" locked="0" layoutInCell="1" allowOverlap="1" wp14:anchorId="04C80608" wp14:editId="70511EBD">
                <wp:simplePos x="0" y="0"/>
                <wp:positionH relativeFrom="column">
                  <wp:posOffset>3175</wp:posOffset>
                </wp:positionH>
                <wp:positionV relativeFrom="paragraph">
                  <wp:posOffset>283845</wp:posOffset>
                </wp:positionV>
                <wp:extent cx="5715000" cy="68834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340"/>
                        </a:xfrm>
                        <a:prstGeom prst="rect">
                          <a:avLst/>
                        </a:prstGeom>
                        <a:solidFill>
                          <a:srgbClr val="FFFFFF"/>
                        </a:solidFill>
                        <a:ln w="9525">
                          <a:noFill/>
                          <a:miter lim="800000"/>
                          <a:headEnd/>
                          <a:tailEnd/>
                        </a:ln>
                      </wps:spPr>
                      <wps:txbx>
                        <w:txbxContent>
                          <w:p w14:paraId="0B6C5A61" w14:textId="100E5115" w:rsidR="00AF4037" w:rsidRPr="00FF48CA" w:rsidRDefault="00260789" w:rsidP="00AB2EAE">
                            <w:pPr>
                              <w:pStyle w:val="Missie"/>
                            </w:pPr>
                            <w:r w:rsidRPr="00705B91">
                              <w:rPr>
                                <w:rStyle w:val="MissieChar"/>
                              </w:rPr>
                              <w:t>Mense</w:t>
                            </w:r>
                            <w:r w:rsidRPr="00FF48CA">
                              <w:t xml:space="preserve">n </w:t>
                            </w:r>
                            <w:r w:rsidR="00386924" w:rsidRPr="00FF48CA">
                              <w:t xml:space="preserve">doen delen in de verzoening met God door Jezus Christus, </w:t>
                            </w:r>
                            <w:r w:rsidR="00C17E0F" w:rsidRPr="00FF48CA">
                              <w:t>hen in Zijn gemeente doen groeien in liefde voor God en elkaar</w:t>
                            </w:r>
                            <w:r w:rsidR="00AF4037" w:rsidRPr="00FF48CA">
                              <w:t xml:space="preserve"> en hen maken tot toegewijde leerlingen van Christus.</w:t>
                            </w:r>
                            <w:r w:rsidR="00100196">
                              <w:br/>
                            </w:r>
                            <w:r w:rsidR="00AF4037" w:rsidRPr="00FF48CA">
                              <w:t>Geloven, Groeien</w:t>
                            </w:r>
                            <w:r w:rsidR="00C75B0C" w:rsidRPr="00FF48CA">
                              <w:t>, Getuigen</w:t>
                            </w:r>
                            <w:r w:rsidR="004952B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80608" id="_x0000_t202" coordsize="21600,21600" o:spt="202" path="m,l,21600r21600,l21600,xe">
                <v:stroke joinstyle="miter"/>
                <v:path gradientshapeok="t" o:connecttype="rect"/>
              </v:shapetype>
              <v:shape id="Tekstvak 2" o:spid="_x0000_s1026" type="#_x0000_t202" style="position:absolute;margin-left:.25pt;margin-top:22.35pt;width:450pt;height:54.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" stroked="f">
                <v:textbox>
                  <w:txbxContent>
                    <w:p w14:paraId="0B6C5A61" w14:textId="100E5115" w:rsidR="00AF4037" w:rsidRPr="00FF48CA" w:rsidRDefault="00260789" w:rsidP="00AB2EAE">
                      <w:pPr>
                        <w:pStyle w:val="Missie"/>
                      </w:pPr>
                      <w:r w:rsidRPr="00705B91">
                        <w:rPr>
                          <w:rStyle w:val="MissieChar"/>
                        </w:rPr>
                        <w:t>Mense</w:t>
                      </w:r>
                      <w:r w:rsidRPr="00FF48CA">
                        <w:t xml:space="preserve">n </w:t>
                      </w:r>
                      <w:r w:rsidR="00386924" w:rsidRPr="00FF48CA">
                        <w:t xml:space="preserve">doen delen in de verzoening met God door Jezus Christus, </w:t>
                      </w:r>
                      <w:r w:rsidR="00C17E0F" w:rsidRPr="00FF48CA">
                        <w:t>hen in Zijn gemeente doen groeien in liefde voor God en elkaar</w:t>
                      </w:r>
                      <w:r w:rsidR="00AF4037" w:rsidRPr="00FF48CA">
                        <w:t xml:space="preserve"> en hen maken tot toegewijde leerlingen van Christus.</w:t>
                      </w:r>
                      <w:r w:rsidR="00100196">
                        <w:br/>
                      </w:r>
                      <w:r w:rsidR="00AF4037" w:rsidRPr="00FF48CA">
                        <w:t>Geloven, Groeien</w:t>
                      </w:r>
                      <w:r w:rsidR="00C75B0C" w:rsidRPr="00FF48CA">
                        <w:t>, Getuigen</w:t>
                      </w:r>
                      <w:r w:rsidR="004952B0">
                        <w:t>.</w:t>
                      </w:r>
                    </w:p>
                  </w:txbxContent>
                </v:textbox>
                <w10:wrap type="square"/>
              </v:shape>
            </w:pict>
          </mc:Fallback>
        </mc:AlternateContent>
      </w:r>
      <w:fldSimple w:instr=" DATE   \* MERGEFORMAT ">
        <w:r w:rsidR="003C3E06">
          <w:rPr>
            <w:noProof/>
          </w:rPr>
          <w:t>26-7-2024</w:t>
        </w:r>
      </w:fldSimple>
    </w:p>
    <w:p w14:paraId="775FF027" w14:textId="381A005B" w:rsidR="003008BE" w:rsidRDefault="003008BE" w:rsidP="00AB2EAE">
      <w:pPr>
        <w:pStyle w:val="Kop1"/>
      </w:pPr>
      <w:r>
        <w:t>Kerkdienst</w:t>
      </w:r>
      <w:r w:rsidR="00521EE8">
        <w:t xml:space="preserve"> </w:t>
      </w:r>
      <w:r w:rsidR="00554441">
        <w:t>2</w:t>
      </w:r>
      <w:r w:rsidR="00E812A2">
        <w:t>8</w:t>
      </w:r>
      <w:r w:rsidR="00531268">
        <w:t xml:space="preserve"> ju</w:t>
      </w:r>
      <w:r w:rsidR="007526CD">
        <w:t>l</w:t>
      </w:r>
      <w:r w:rsidR="00531268">
        <w:t>i</w:t>
      </w:r>
      <w:r w:rsidR="007E6619">
        <w:t xml:space="preserve"> 2024</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3"/>
      </w:tblGrid>
      <w:tr w:rsidR="00A06022" w:rsidRPr="00634C21" w14:paraId="22114DB7" w14:textId="77777777" w:rsidTr="009C4196">
        <w:trPr>
          <w:trHeight w:val="397"/>
        </w:trPr>
        <w:tc>
          <w:tcPr>
            <w:tcW w:w="2268" w:type="dxa"/>
          </w:tcPr>
          <w:p w14:paraId="5E1B18C8" w14:textId="77777777" w:rsidR="00A06022" w:rsidRPr="005F129B" w:rsidRDefault="00A06022" w:rsidP="00A06022">
            <w:r w:rsidRPr="005F129B">
              <w:t>Voorganger</w:t>
            </w:r>
          </w:p>
        </w:tc>
        <w:tc>
          <w:tcPr>
            <w:tcW w:w="6803" w:type="dxa"/>
          </w:tcPr>
          <w:p w14:paraId="509292A9" w14:textId="0739948D" w:rsidR="00A06022" w:rsidRPr="00634C21" w:rsidRDefault="009E166E" w:rsidP="00A06022">
            <w:r>
              <w:t xml:space="preserve">Dhr. M. </w:t>
            </w:r>
            <w:proofErr w:type="spellStart"/>
            <w:r>
              <w:t>Leussink</w:t>
            </w:r>
            <w:proofErr w:type="spellEnd"/>
          </w:p>
        </w:tc>
      </w:tr>
      <w:tr w:rsidR="00A06022" w14:paraId="278C2C9B" w14:textId="77777777" w:rsidTr="009C4196">
        <w:trPr>
          <w:trHeight w:val="397"/>
        </w:trPr>
        <w:tc>
          <w:tcPr>
            <w:tcW w:w="2268" w:type="dxa"/>
          </w:tcPr>
          <w:p w14:paraId="0CDF23AD" w14:textId="77777777" w:rsidR="00A06022" w:rsidRPr="005F129B" w:rsidRDefault="00A06022" w:rsidP="00A06022">
            <w:r w:rsidRPr="005F129B">
              <w:t>Ambtsdragers</w:t>
            </w:r>
          </w:p>
        </w:tc>
        <w:tc>
          <w:tcPr>
            <w:tcW w:w="6803" w:type="dxa"/>
          </w:tcPr>
          <w:p w14:paraId="67684E2E" w14:textId="3120DA9C" w:rsidR="00A06022" w:rsidRPr="00DF012D" w:rsidRDefault="00AB1120" w:rsidP="00A06022">
            <w:pPr>
              <w:rPr>
                <w:lang w:eastAsia="nl-NL"/>
              </w:rPr>
            </w:pPr>
            <w:r w:rsidRPr="00AB1120">
              <w:rPr>
                <w:lang w:eastAsia="nl-NL"/>
              </w:rPr>
              <w:t>Marianne Oor</w:t>
            </w:r>
            <w:r w:rsidR="00AB624C">
              <w:rPr>
                <w:lang w:eastAsia="nl-NL"/>
              </w:rPr>
              <w:t xml:space="preserve">, </w:t>
            </w:r>
            <w:proofErr w:type="spellStart"/>
            <w:r w:rsidRPr="00AB1120">
              <w:rPr>
                <w:lang w:eastAsia="nl-NL"/>
              </w:rPr>
              <w:t>Luanne</w:t>
            </w:r>
            <w:proofErr w:type="spellEnd"/>
            <w:r w:rsidRPr="00AB1120">
              <w:rPr>
                <w:lang w:eastAsia="nl-NL"/>
              </w:rPr>
              <w:t xml:space="preserve"> de Jong</w:t>
            </w:r>
            <w:r w:rsidR="00AB624C">
              <w:rPr>
                <w:lang w:eastAsia="nl-NL"/>
              </w:rPr>
              <w:t xml:space="preserve"> en </w:t>
            </w:r>
            <w:r w:rsidRPr="00AB1120">
              <w:rPr>
                <w:lang w:eastAsia="nl-NL"/>
              </w:rPr>
              <w:t xml:space="preserve">Edwin </w:t>
            </w:r>
            <w:proofErr w:type="spellStart"/>
            <w:r w:rsidRPr="00AB1120">
              <w:rPr>
                <w:lang w:eastAsia="nl-NL"/>
              </w:rPr>
              <w:t>Schingenga</w:t>
            </w:r>
            <w:proofErr w:type="spellEnd"/>
          </w:p>
        </w:tc>
      </w:tr>
      <w:tr w:rsidR="00A06022" w14:paraId="3ADF5B71" w14:textId="77777777" w:rsidTr="009C4196">
        <w:trPr>
          <w:trHeight w:val="397"/>
        </w:trPr>
        <w:tc>
          <w:tcPr>
            <w:tcW w:w="2268" w:type="dxa"/>
          </w:tcPr>
          <w:p w14:paraId="4797ED61" w14:textId="77777777" w:rsidR="00A06022" w:rsidRPr="005F129B" w:rsidRDefault="00A06022" w:rsidP="00A06022">
            <w:r w:rsidRPr="005F129B">
              <w:t>Organist</w:t>
            </w:r>
          </w:p>
        </w:tc>
        <w:tc>
          <w:tcPr>
            <w:tcW w:w="6803" w:type="dxa"/>
          </w:tcPr>
          <w:p w14:paraId="2A7A8F7C" w14:textId="05CF246F" w:rsidR="00A06022" w:rsidRPr="00BA7723" w:rsidRDefault="00CE34E8" w:rsidP="00A06022">
            <w:r>
              <w:t xml:space="preserve">Jan </w:t>
            </w:r>
            <w:proofErr w:type="spellStart"/>
            <w:r>
              <w:t>Gooijer</w:t>
            </w:r>
            <w:proofErr w:type="spellEnd"/>
          </w:p>
        </w:tc>
      </w:tr>
      <w:tr w:rsidR="00A06022" w14:paraId="37798B99" w14:textId="77777777" w:rsidTr="009C4196">
        <w:trPr>
          <w:trHeight w:val="397"/>
        </w:trPr>
        <w:tc>
          <w:tcPr>
            <w:tcW w:w="2268" w:type="dxa"/>
          </w:tcPr>
          <w:p w14:paraId="25C3DE43" w14:textId="77777777" w:rsidR="00A06022" w:rsidRPr="005F129B" w:rsidRDefault="00A06022" w:rsidP="00A06022">
            <w:r w:rsidRPr="005F129B">
              <w:t>Muziek</w:t>
            </w:r>
          </w:p>
        </w:tc>
        <w:tc>
          <w:tcPr>
            <w:tcW w:w="6803" w:type="dxa"/>
          </w:tcPr>
          <w:p w14:paraId="66326C81" w14:textId="5DC793E7" w:rsidR="00A06022" w:rsidRPr="006958D6" w:rsidRDefault="00A06022" w:rsidP="00A06022">
            <w:r w:rsidRPr="00A30EC3">
              <w:t>Aafje Toornstra</w:t>
            </w:r>
            <w:r w:rsidR="00A7766D">
              <w:t xml:space="preserve">, </w:t>
            </w:r>
            <w:proofErr w:type="spellStart"/>
            <w:r w:rsidR="00A7766D">
              <w:t>Elianne</w:t>
            </w:r>
            <w:proofErr w:type="spellEnd"/>
            <w:r w:rsidR="00A7766D">
              <w:t xml:space="preserve"> van Huisstede</w:t>
            </w:r>
            <w:r w:rsidR="00C56253">
              <w:t xml:space="preserve"> en André Meijer</w:t>
            </w:r>
          </w:p>
        </w:tc>
      </w:tr>
      <w:tr w:rsidR="00A06022" w14:paraId="526F6546" w14:textId="77777777" w:rsidTr="009C4196">
        <w:trPr>
          <w:trHeight w:val="397"/>
        </w:trPr>
        <w:tc>
          <w:tcPr>
            <w:tcW w:w="2268" w:type="dxa"/>
          </w:tcPr>
          <w:p w14:paraId="5E6D471E" w14:textId="7D8B0442" w:rsidR="00A06022" w:rsidRPr="005F129B" w:rsidRDefault="00A06022" w:rsidP="00A06022">
            <w:r>
              <w:t>Kindernevendienst</w:t>
            </w:r>
          </w:p>
        </w:tc>
        <w:tc>
          <w:tcPr>
            <w:tcW w:w="6803" w:type="dxa"/>
          </w:tcPr>
          <w:p w14:paraId="214E430F" w14:textId="204D4593" w:rsidR="00A06022" w:rsidRDefault="001007B3" w:rsidP="007032DA">
            <w:r>
              <w:t xml:space="preserve">Bij de ingangen liggen mapjes met kleurplaten </w:t>
            </w:r>
            <w:r w:rsidR="00EB1739">
              <w:t xml:space="preserve">e.d. </w:t>
            </w:r>
            <w:r>
              <w:t>voor de kinderen.</w:t>
            </w:r>
          </w:p>
        </w:tc>
      </w:tr>
      <w:tr w:rsidR="00A06022" w14:paraId="51227A21" w14:textId="77777777" w:rsidTr="009C4196">
        <w:trPr>
          <w:trHeight w:val="397"/>
        </w:trPr>
        <w:tc>
          <w:tcPr>
            <w:tcW w:w="2268" w:type="dxa"/>
          </w:tcPr>
          <w:p w14:paraId="4CED344A" w14:textId="77777777" w:rsidR="00A06022" w:rsidRPr="005F129B" w:rsidRDefault="00A06022" w:rsidP="00A06022">
            <w:r w:rsidRPr="005F129B">
              <w:t>Koster</w:t>
            </w:r>
          </w:p>
        </w:tc>
        <w:tc>
          <w:tcPr>
            <w:tcW w:w="6803" w:type="dxa"/>
          </w:tcPr>
          <w:p w14:paraId="42FBCE34" w14:textId="577DA1A8" w:rsidR="00A06022" w:rsidRPr="00AB6CD0" w:rsidRDefault="00134CFE" w:rsidP="00A06022">
            <w:r>
              <w:t>Stef Haarman</w:t>
            </w:r>
          </w:p>
        </w:tc>
      </w:tr>
      <w:tr w:rsidR="00A06022" w14:paraId="2D7A37A2" w14:textId="77777777" w:rsidTr="009C4196">
        <w:trPr>
          <w:trHeight w:val="397"/>
        </w:trPr>
        <w:tc>
          <w:tcPr>
            <w:tcW w:w="2268" w:type="dxa"/>
          </w:tcPr>
          <w:p w14:paraId="32B42AA4" w14:textId="77777777" w:rsidR="00A06022" w:rsidRDefault="00A06022" w:rsidP="00A06022">
            <w:r>
              <w:t>Beeld &amp; Geluid</w:t>
            </w:r>
          </w:p>
        </w:tc>
        <w:tc>
          <w:tcPr>
            <w:tcW w:w="6803" w:type="dxa"/>
          </w:tcPr>
          <w:p w14:paraId="44D4A993" w14:textId="1703EE15" w:rsidR="00A06022" w:rsidRPr="00274A59" w:rsidRDefault="00134CFE" w:rsidP="00A06022">
            <w:r>
              <w:t>Freek Broekstra</w:t>
            </w:r>
            <w:r w:rsidR="00A03A63">
              <w:t xml:space="preserve"> en Harry Oor</w:t>
            </w:r>
          </w:p>
        </w:tc>
      </w:tr>
    </w:tbl>
    <w:p w14:paraId="1A20BECD" w14:textId="47390F4F" w:rsidR="00C633A6" w:rsidRDefault="00AE1409" w:rsidP="00C633A6">
      <w:pPr>
        <w:pStyle w:val="Kop3"/>
      </w:pPr>
      <w:r>
        <w:t>Bij de dienst</w:t>
      </w:r>
    </w:p>
    <w:p w14:paraId="51287B77" w14:textId="7C29C5BF" w:rsidR="00FB7484" w:rsidRPr="006408E6" w:rsidRDefault="00A60576" w:rsidP="006408E6">
      <w:pPr>
        <w:rPr>
          <w:b/>
          <w:bCs/>
        </w:rPr>
      </w:pPr>
      <w:r w:rsidRPr="00A60576">
        <w:rPr>
          <w:b/>
          <w:bCs/>
        </w:rPr>
        <w:t xml:space="preserve">Thema: </w:t>
      </w:r>
      <w:r w:rsidR="00361F32" w:rsidRPr="00A60576">
        <w:rPr>
          <w:b/>
          <w:bCs/>
        </w:rPr>
        <w:t>Wees niet bang, de woning staat klaar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3"/>
      </w:tblGrid>
      <w:tr w:rsidR="0067104A" w:rsidRPr="005D1B91" w14:paraId="70D0EAF0" w14:textId="77777777" w:rsidTr="009C4196">
        <w:trPr>
          <w:trHeight w:val="397"/>
        </w:trPr>
        <w:tc>
          <w:tcPr>
            <w:tcW w:w="2268" w:type="dxa"/>
          </w:tcPr>
          <w:p w14:paraId="459D7F98" w14:textId="5C9AC22F" w:rsidR="0067104A" w:rsidRPr="005F129B" w:rsidRDefault="0067104A" w:rsidP="009C4196">
            <w:r>
              <w:t>Lezing</w:t>
            </w:r>
            <w:r w:rsidR="00082087">
              <w:t>en</w:t>
            </w:r>
            <w:r w:rsidR="00601CF0">
              <w:t xml:space="preserve"> (NBV</w:t>
            </w:r>
            <w:r w:rsidR="00FB50AE">
              <w:t xml:space="preserve"> 2004)</w:t>
            </w:r>
          </w:p>
        </w:tc>
        <w:tc>
          <w:tcPr>
            <w:tcW w:w="6803" w:type="dxa"/>
          </w:tcPr>
          <w:p w14:paraId="4634C0B0" w14:textId="52178DE9" w:rsidR="0067104A" w:rsidRPr="00B565E2" w:rsidRDefault="0021763E" w:rsidP="00E578A6">
            <w:r w:rsidRPr="0021763E">
              <w:t>Johannes 14 : 1 - 14</w:t>
            </w:r>
          </w:p>
        </w:tc>
      </w:tr>
      <w:tr w:rsidR="0067104A" w:rsidRPr="005D1B91" w14:paraId="73648C56" w14:textId="77777777" w:rsidTr="009C4196">
        <w:trPr>
          <w:trHeight w:val="397"/>
        </w:trPr>
        <w:tc>
          <w:tcPr>
            <w:tcW w:w="2268" w:type="dxa"/>
          </w:tcPr>
          <w:p w14:paraId="19D1F293" w14:textId="77777777" w:rsidR="0067104A" w:rsidRDefault="0067104A" w:rsidP="009C4196">
            <w:r>
              <w:t>Door</w:t>
            </w:r>
          </w:p>
        </w:tc>
        <w:tc>
          <w:tcPr>
            <w:tcW w:w="6803" w:type="dxa"/>
          </w:tcPr>
          <w:p w14:paraId="2653AEC5" w14:textId="05C313CB" w:rsidR="0067104A" w:rsidRDefault="00BC7917" w:rsidP="009C4196">
            <w:r>
              <w:t>Marianne Oor</w:t>
            </w:r>
          </w:p>
        </w:tc>
      </w:tr>
      <w:tr w:rsidR="0067104A" w:rsidRPr="00204362" w14:paraId="21865E0B" w14:textId="77777777" w:rsidTr="009C4196">
        <w:trPr>
          <w:trHeight w:val="397"/>
        </w:trPr>
        <w:tc>
          <w:tcPr>
            <w:tcW w:w="2268" w:type="dxa"/>
          </w:tcPr>
          <w:p w14:paraId="7368B819" w14:textId="77777777" w:rsidR="0067104A" w:rsidRDefault="0067104A" w:rsidP="009C4196">
            <w:r>
              <w:t>Liederen</w:t>
            </w:r>
          </w:p>
        </w:tc>
        <w:tc>
          <w:tcPr>
            <w:tcW w:w="6803" w:type="dxa"/>
          </w:tcPr>
          <w:p w14:paraId="136B96D6" w14:textId="681F72E8" w:rsidR="0067104A" w:rsidRPr="00204362" w:rsidRDefault="00DE3DED" w:rsidP="00F7352E">
            <w:r w:rsidRPr="00DE3DED">
              <w:t>Lied NLB 769 : 1, 2 en 5 “Eens als de bazuinen klinken”</w:t>
            </w:r>
            <w:r w:rsidR="00BA169A">
              <w:t xml:space="preserve">; </w:t>
            </w:r>
            <w:r w:rsidR="00BA169A" w:rsidRPr="00BA169A">
              <w:t xml:space="preserve">Lied </w:t>
            </w:r>
            <w:proofErr w:type="spellStart"/>
            <w:r w:rsidR="00BA169A" w:rsidRPr="00BA169A">
              <w:t>JdH</w:t>
            </w:r>
            <w:proofErr w:type="spellEnd"/>
            <w:r w:rsidR="00BA169A" w:rsidRPr="00BA169A">
              <w:t xml:space="preserve"> 406 : "Uren, dagen, maanden, jaren"</w:t>
            </w:r>
            <w:r w:rsidR="00BA169A">
              <w:t xml:space="preserve">; </w:t>
            </w:r>
            <w:r w:rsidR="005C450C" w:rsidRPr="005C450C">
              <w:t>Lied NLB 705 : 1 en 2 “Ere zij aan God de Vader”</w:t>
            </w:r>
            <w:r w:rsidR="005C450C">
              <w:t xml:space="preserve">; </w:t>
            </w:r>
            <w:r w:rsidR="00FB33EE" w:rsidRPr="00FB33EE">
              <w:t xml:space="preserve">Lied OLB 291 : 1 en 2 "Nooit </w:t>
            </w:r>
            <w:proofErr w:type="spellStart"/>
            <w:r w:rsidR="00FB33EE" w:rsidRPr="00FB33EE">
              <w:t>kan't</w:t>
            </w:r>
            <w:proofErr w:type="spellEnd"/>
            <w:r w:rsidR="00FB33EE" w:rsidRPr="00FB33EE">
              <w:t xml:space="preserve"> geloof te veel verwachten"</w:t>
            </w:r>
            <w:r w:rsidR="00FB33EE">
              <w:t xml:space="preserve">; </w:t>
            </w:r>
            <w:r w:rsidR="00836E7E" w:rsidRPr="00836E7E">
              <w:t xml:space="preserve">Lied </w:t>
            </w:r>
            <w:proofErr w:type="spellStart"/>
            <w:r w:rsidR="00836E7E" w:rsidRPr="00836E7E">
              <w:t>Opw</w:t>
            </w:r>
            <w:proofErr w:type="spellEnd"/>
            <w:r w:rsidR="00836E7E" w:rsidRPr="00836E7E">
              <w:t xml:space="preserve"> 71 "Jezus leeft in eeuwigheid"</w:t>
            </w:r>
            <w:r w:rsidR="00836E7E">
              <w:t xml:space="preserve">; </w:t>
            </w:r>
            <w:r w:rsidR="00B55B83" w:rsidRPr="00B55B83">
              <w:t xml:space="preserve">Lied </w:t>
            </w:r>
            <w:proofErr w:type="spellStart"/>
            <w:r w:rsidR="00B55B83" w:rsidRPr="00B55B83">
              <w:t>Opw</w:t>
            </w:r>
            <w:proofErr w:type="spellEnd"/>
            <w:r w:rsidR="00B55B83" w:rsidRPr="00B55B83">
              <w:t xml:space="preserve"> 334 "Heer, uw licht en Uw liefde schijnen”.</w:t>
            </w:r>
          </w:p>
        </w:tc>
      </w:tr>
    </w:tbl>
    <w:p w14:paraId="598CC09F" w14:textId="77777777" w:rsidR="004A2F0D" w:rsidRDefault="004A2F0D" w:rsidP="003051F1">
      <w:pPr>
        <w:pStyle w:val="Kop1"/>
      </w:pPr>
    </w:p>
    <w:p w14:paraId="62985C6B" w14:textId="77777777" w:rsidR="004A2F0D" w:rsidRDefault="004A2F0D">
      <w:pPr>
        <w:spacing w:after="160"/>
        <w:rPr>
          <w:rFonts w:asciiTheme="majorHAnsi" w:eastAsiaTheme="majorEastAsia" w:hAnsiTheme="majorHAnsi" w:cstheme="majorBidi"/>
          <w:color w:val="0F4761" w:themeColor="accent1" w:themeShade="BF"/>
          <w:sz w:val="40"/>
          <w:szCs w:val="40"/>
        </w:rPr>
      </w:pPr>
      <w:r>
        <w:br w:type="page"/>
      </w:r>
    </w:p>
    <w:p w14:paraId="12E4E894" w14:textId="07C66EE1" w:rsidR="003051F1" w:rsidRPr="00FC566C" w:rsidRDefault="00AF221C" w:rsidP="003051F1">
      <w:pPr>
        <w:pStyle w:val="Kop1"/>
      </w:pPr>
      <w:r>
        <w:rPr>
          <w:noProof/>
        </w:rPr>
        <w:lastRenderedPageBreak/>
        <w:drawing>
          <wp:anchor distT="0" distB="0" distL="114300" distR="114300" simplePos="0" relativeHeight="251654656" behindDoc="1" locked="0" layoutInCell="1" allowOverlap="1" wp14:anchorId="7836AD5E" wp14:editId="5F377134">
            <wp:simplePos x="0" y="0"/>
            <wp:positionH relativeFrom="column">
              <wp:posOffset>4372610</wp:posOffset>
            </wp:positionH>
            <wp:positionV relativeFrom="paragraph">
              <wp:posOffset>95885</wp:posOffset>
            </wp:positionV>
            <wp:extent cx="1439545" cy="628650"/>
            <wp:effectExtent l="0" t="0" r="0" b="0"/>
            <wp:wrapNone/>
            <wp:docPr id="785742108" name="Afbeelding 1"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2108" name="Afbeelding 1" descr="Afbeelding met Graphics, Lettertype, logo, grafische vormgeving&#10;&#10;Automatisch gegenereerde beschrijving"/>
                    <pic:cNvPicPr/>
                  </pic:nvPicPr>
                  <pic:blipFill rotWithShape="1">
                    <a:blip r:embed="rId9" cstate="print">
                      <a:extLst>
                        <a:ext uri="{28A0092B-C50C-407E-A947-70E740481C1C}">
                          <a14:useLocalDpi xmlns:a14="http://schemas.microsoft.com/office/drawing/2010/main" val="0"/>
                        </a:ext>
                      </a:extLst>
                    </a:blip>
                    <a:srcRect l="11706" t="20000" r="11640" b="19762"/>
                    <a:stretch/>
                  </pic:blipFill>
                  <pic:spPr bwMode="auto">
                    <a:xfrm>
                      <a:off x="0" y="0"/>
                      <a:ext cx="1439545"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1F1" w:rsidRPr="00FC566C">
        <w:t>Collecten</w:t>
      </w:r>
    </w:p>
    <w:p w14:paraId="72BB35C0" w14:textId="6787D921" w:rsidR="003051F1" w:rsidRPr="00077DE0" w:rsidRDefault="009C0DE2" w:rsidP="003051F1">
      <w:pPr>
        <w:pStyle w:val="Kop2"/>
      </w:pPr>
      <w:r w:rsidRPr="00077DE0">
        <w:t>1</w:t>
      </w:r>
      <w:r w:rsidRPr="00077DE0">
        <w:rPr>
          <w:vertAlign w:val="superscript"/>
        </w:rPr>
        <w:t>e</w:t>
      </w:r>
      <w:r w:rsidR="00B51D83" w:rsidRPr="00077DE0">
        <w:t xml:space="preserve"> </w:t>
      </w:r>
      <w:r w:rsidR="003051F1" w:rsidRPr="00077DE0">
        <w:t xml:space="preserve"> collecte</w:t>
      </w:r>
      <w:r w:rsidR="00707F65" w:rsidRPr="00077DE0">
        <w:t xml:space="preserve"> </w:t>
      </w:r>
      <w:r w:rsidR="003051F1" w:rsidRPr="00077DE0">
        <w:t>–</w:t>
      </w:r>
      <w:r w:rsidR="00072DED" w:rsidRPr="00077DE0">
        <w:t xml:space="preserve"> </w:t>
      </w:r>
      <w:r w:rsidR="00324388">
        <w:t>Activiteiten ouderen</w:t>
      </w:r>
    </w:p>
    <w:p w14:paraId="7C4D3118" w14:textId="7D291FE1" w:rsidR="00E72716" w:rsidRDefault="008E5DDF" w:rsidP="00CE44EA">
      <w:r w:rsidRPr="008E5DDF">
        <w:t xml:space="preserve">De </w:t>
      </w:r>
      <w:proofErr w:type="spellStart"/>
      <w:r w:rsidRPr="008E5DDF">
        <w:t>bovenwijkse</w:t>
      </w:r>
      <w:proofErr w:type="spellEnd"/>
      <w:r w:rsidRPr="008E5DDF">
        <w:t xml:space="preserve"> taakgroep Senioren organiseert jaarlijks activiteiten voor onze senioren, zoals De Paasviering, waarbij wordt stilgestaan bij Goede Vrijdag en </w:t>
      </w:r>
      <w:proofErr w:type="spellStart"/>
      <w:r w:rsidRPr="008E5DDF">
        <w:t>Pasen;De</w:t>
      </w:r>
      <w:proofErr w:type="spellEnd"/>
      <w:r w:rsidRPr="008E5DDF">
        <w:t xml:space="preserve"> Kerstviering in de Adventstijd, waar we de betekenis van de geboorte van Jezus weer horen; Het jaarlijks busreisje in september; Activiteiten in het voor- en najaar, zoals een zomerbuffet. Deze activiteiten worden altijd druk bezocht. Er wordt dan koffie/thee geschonken en soms ook een broodje gegeten. En daaraan zijn uiteraard kosten verbonden. Ondanks eigen bijdragen van de senioren of een collecte na afloop van de activiteiten is er toch nog elke keer een tekort helaas. Daarom willen we deze collecte van harte bij u aanbevelen, zodat wij kunnen doorgaan met het organiseren van deze erg gewaardeerde activiteiten.</w:t>
      </w:r>
    </w:p>
    <w:p w14:paraId="11F48125" w14:textId="42D4E475" w:rsidR="00CE44EA" w:rsidRDefault="00AE488E" w:rsidP="00CE44EA">
      <w:r>
        <w:t>Uw gift voor de 1</w:t>
      </w:r>
      <w:r>
        <w:rPr>
          <w:vertAlign w:val="superscript"/>
        </w:rPr>
        <w:t>e</w:t>
      </w:r>
      <w:r>
        <w:t xml:space="preserve"> collecte kunt u, onder vermelding van het doel, overmaken op bankrekening NL26 RABO 0329 9747 69 t.n.v. Diaconie </w:t>
      </w:r>
      <w:proofErr w:type="spellStart"/>
      <w:r>
        <w:t>Prot.</w:t>
      </w:r>
      <w:proofErr w:type="spellEnd"/>
      <w:r>
        <w:t xml:space="preserve"> Gem. Huizen.</w:t>
      </w:r>
    </w:p>
    <w:p w14:paraId="58F2AB8B" w14:textId="77777777" w:rsidR="003051F1" w:rsidRDefault="003051F1" w:rsidP="003051F1">
      <w:pPr>
        <w:pStyle w:val="Kop2"/>
      </w:pPr>
      <w:r>
        <w:t>2</w:t>
      </w:r>
      <w:r w:rsidRPr="00760A5B">
        <w:rPr>
          <w:vertAlign w:val="superscript"/>
        </w:rPr>
        <w:t>e</w:t>
      </w:r>
      <w:r>
        <w:t xml:space="preserve"> collecte – Kerk en Gemeente</w:t>
      </w:r>
    </w:p>
    <w:p w14:paraId="5CE2358E" w14:textId="25C72D99" w:rsidR="005C2E20" w:rsidRDefault="00AC19B0" w:rsidP="003051F1">
      <w:r>
        <w:rPr>
          <w:noProof/>
        </w:rPr>
        <w:drawing>
          <wp:anchor distT="0" distB="0" distL="114300" distR="114300" simplePos="0" relativeHeight="251655680" behindDoc="0" locked="0" layoutInCell="1" allowOverlap="1" wp14:anchorId="4D4F1C45" wp14:editId="77E9E8BA">
            <wp:simplePos x="0" y="0"/>
            <wp:positionH relativeFrom="column">
              <wp:posOffset>0</wp:posOffset>
            </wp:positionH>
            <wp:positionV relativeFrom="paragraph">
              <wp:posOffset>195580</wp:posOffset>
            </wp:positionV>
            <wp:extent cx="1439545" cy="809625"/>
            <wp:effectExtent l="0" t="0" r="8255" b="9525"/>
            <wp:wrapSquare wrapText="bothSides"/>
            <wp:docPr id="10626540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4050" name="Afbeelding 1062654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809625"/>
                    </a:xfrm>
                    <a:prstGeom prst="rect">
                      <a:avLst/>
                    </a:prstGeom>
                  </pic:spPr>
                </pic:pic>
              </a:graphicData>
            </a:graphic>
            <wp14:sizeRelH relativeFrom="margin">
              <wp14:pctWidth>0</wp14:pctWidth>
            </wp14:sizeRelH>
            <wp14:sizeRelV relativeFrom="margin">
              <wp14:pctHeight>0</wp14:pctHeight>
            </wp14:sizeRelV>
          </wp:anchor>
        </w:drawing>
      </w:r>
      <w:r w:rsidR="003051F1">
        <w:t>U kunt de 2</w:t>
      </w:r>
      <w:r w:rsidR="003051F1" w:rsidRPr="00B077E5">
        <w:rPr>
          <w:vertAlign w:val="superscript"/>
        </w:rPr>
        <w:t>e</w:t>
      </w:r>
      <w:r w:rsidR="003051F1">
        <w:t xml:space="preserve"> collecte overmaken naar bankrekening NL17 INGB 0000 1006 91. Deze collecte is geheel bestemd voor de Kruiskerk.</w:t>
      </w:r>
    </w:p>
    <w:p w14:paraId="0B10A0FC" w14:textId="50DF68E0" w:rsidR="003051F1" w:rsidRDefault="003051F1" w:rsidP="003051F1">
      <w:r>
        <w:t xml:space="preserve">Het rekeningnummer voor kerk en gemeente kunt u ook gebruiken, wanneer u een </w:t>
      </w:r>
      <w:r w:rsidRPr="00083B75">
        <w:rPr>
          <w:b/>
          <w:bCs/>
        </w:rPr>
        <w:t>extra bijdrage</w:t>
      </w:r>
      <w:r>
        <w:t xml:space="preserve"> wilt geven ter bestrijding van de kosten voor </w:t>
      </w:r>
      <w:proofErr w:type="spellStart"/>
      <w:r>
        <w:t>KerkTV</w:t>
      </w:r>
      <w:proofErr w:type="spellEnd"/>
      <w:r>
        <w:t xml:space="preserve">. Als u doneert via de </w:t>
      </w:r>
      <w:proofErr w:type="spellStart"/>
      <w:r>
        <w:t>Givt</w:t>
      </w:r>
      <w:proofErr w:type="spellEnd"/>
      <w:r>
        <w:t>-app kunt u deze extra bijdrage als een ‘</w:t>
      </w:r>
      <w:r w:rsidRPr="00083B75">
        <w:rPr>
          <w:b/>
          <w:bCs/>
        </w:rPr>
        <w:t>3</w:t>
      </w:r>
      <w:r w:rsidRPr="00083B75">
        <w:rPr>
          <w:b/>
          <w:bCs/>
          <w:vertAlign w:val="superscript"/>
        </w:rPr>
        <w:t>e</w:t>
      </w:r>
      <w:r w:rsidRPr="00083B75">
        <w:rPr>
          <w:b/>
          <w:bCs/>
        </w:rPr>
        <w:t xml:space="preserve"> collecte</w:t>
      </w:r>
      <w:r>
        <w:t>’ aangeven.</w:t>
      </w:r>
    </w:p>
    <w:p w14:paraId="51AA824C" w14:textId="7EDE7474" w:rsidR="003051F1" w:rsidRDefault="003051F1" w:rsidP="003051F1">
      <w:pPr>
        <w:pStyle w:val="Kop1"/>
      </w:pPr>
      <w:r>
        <w:t>Bloemengroet</w:t>
      </w:r>
    </w:p>
    <w:p w14:paraId="0B7AB855" w14:textId="795DCF38" w:rsidR="005F6452" w:rsidRDefault="002448A1" w:rsidP="003042D3">
      <w:pPr>
        <w:rPr>
          <w:rStyle w:val="Kop1Char"/>
        </w:rPr>
      </w:pPr>
      <w:r w:rsidRPr="002448A1">
        <w:t>Iedere zondag gaat een groet van de gemeente in de vorm van een bloemstuk of bos bloemen naar een gemeentelid (of gemeenteleden). Veelal is dit als felicitatie voor bijv. een verjaardag of huwelijksjubileum of ter bemoediging in een moeilijke periode. I.v.m. privacy is de bloemengroet in deze Nieuwsbrief op de website vervangen door deze algemene tekst.</w:t>
      </w:r>
      <w:r w:rsidR="008A43D4">
        <w:rPr>
          <w:noProof/>
        </w:rPr>
        <w:drawing>
          <wp:anchor distT="0" distB="0" distL="114300" distR="114300" simplePos="0" relativeHeight="251658752" behindDoc="1" locked="0" layoutInCell="1" allowOverlap="1" wp14:anchorId="6DBA835E" wp14:editId="187ACE19">
            <wp:simplePos x="0" y="0"/>
            <wp:positionH relativeFrom="column">
              <wp:posOffset>-1270</wp:posOffset>
            </wp:positionH>
            <wp:positionV relativeFrom="paragraph">
              <wp:posOffset>-635</wp:posOffset>
            </wp:positionV>
            <wp:extent cx="1440000" cy="1440000"/>
            <wp:effectExtent l="0" t="0" r="8255" b="8255"/>
            <wp:wrapTight wrapText="bothSides">
              <wp:wrapPolygon edited="0">
                <wp:start x="0" y="0"/>
                <wp:lineTo x="0" y="21438"/>
                <wp:lineTo x="21438" y="21438"/>
                <wp:lineTo x="21438" y="0"/>
                <wp:lineTo x="0" y="0"/>
              </wp:wrapPolygon>
            </wp:wrapTight>
            <wp:docPr id="1299018043" name="Afbeelding 2" descr="Afbeelding met bloem, Bloemkwekerij, Bloemschikken, Snijbloe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8043" name="Afbeelding 2" descr="Afbeelding met bloem, Bloemkwekerij, Bloemschikken, Snijbloem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5553D1">
        <w:br/>
      </w:r>
    </w:p>
    <w:p w14:paraId="1D47B276" w14:textId="77777777" w:rsidR="005F6452" w:rsidRDefault="005F6452" w:rsidP="003042D3">
      <w:pPr>
        <w:rPr>
          <w:rStyle w:val="Kop1Char"/>
        </w:rPr>
      </w:pPr>
    </w:p>
    <w:p w14:paraId="07CEB36F" w14:textId="77777777" w:rsidR="003625CF" w:rsidRDefault="003625CF">
      <w:pPr>
        <w:spacing w:after="160"/>
        <w:rPr>
          <w:rStyle w:val="Kop1Char"/>
        </w:rPr>
      </w:pPr>
      <w:r>
        <w:rPr>
          <w:rStyle w:val="Kop1Char"/>
        </w:rPr>
        <w:br w:type="page"/>
      </w:r>
    </w:p>
    <w:p w14:paraId="05B8130D" w14:textId="25534D71" w:rsidR="003042D3" w:rsidRDefault="003051F1" w:rsidP="003042D3">
      <w:r w:rsidRPr="005553D1">
        <w:rPr>
          <w:rStyle w:val="Kop1Char"/>
        </w:rPr>
        <w:lastRenderedPageBreak/>
        <w:t>Pastoraat</w:t>
      </w:r>
    </w:p>
    <w:p w14:paraId="722CB650" w14:textId="77777777" w:rsidR="00046A7C" w:rsidRPr="00046A7C" w:rsidRDefault="002D29C3" w:rsidP="003F3132">
      <w:r>
        <w:rPr>
          <w:noProof/>
        </w:rPr>
        <w:drawing>
          <wp:anchor distT="0" distB="0" distL="114300" distR="114300" simplePos="0" relativeHeight="251657728" behindDoc="1" locked="0" layoutInCell="1" allowOverlap="1" wp14:anchorId="32DC234B" wp14:editId="0B4DB842">
            <wp:simplePos x="0" y="0"/>
            <wp:positionH relativeFrom="column">
              <wp:posOffset>36195</wp:posOffset>
            </wp:positionH>
            <wp:positionV relativeFrom="paragraph">
              <wp:posOffset>388001</wp:posOffset>
            </wp:positionV>
            <wp:extent cx="2159635" cy="1310005"/>
            <wp:effectExtent l="0" t="0" r="0" b="4445"/>
            <wp:wrapTight wrapText="bothSides">
              <wp:wrapPolygon edited="0">
                <wp:start x="0" y="0"/>
                <wp:lineTo x="0" y="21359"/>
                <wp:lineTo x="21340" y="21359"/>
                <wp:lineTo x="21340" y="0"/>
                <wp:lineTo x="0" y="0"/>
              </wp:wrapPolygon>
            </wp:wrapTight>
            <wp:docPr id="1072814689" name="Afbeelding 1" descr="Afbeelding met hand,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14689" name="Afbeelding 1" descr="Afbeelding met hand, tekening, schets, kun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310005"/>
                    </a:xfrm>
                    <a:prstGeom prst="rect">
                      <a:avLst/>
                    </a:prstGeom>
                  </pic:spPr>
                </pic:pic>
              </a:graphicData>
            </a:graphic>
          </wp:anchor>
        </w:drawing>
      </w:r>
      <w:r w:rsidR="00046A7C" w:rsidRPr="00046A7C">
        <w:t>Het pastoraat neemt een belangrijke plaats in binnen de gemeente. We zien om naar elkaar, leven mee en dragen elkaar op in gebed. I.v.m. privacy zijn de mededelingen m.b.t. pastoraat niet in deze Nieuwsbrief opgenomen. </w:t>
      </w:r>
    </w:p>
    <w:p w14:paraId="385B02B0" w14:textId="77777777" w:rsidR="00046A7C" w:rsidRPr="00046A7C" w:rsidRDefault="00046A7C" w:rsidP="003F3132">
      <w:r w:rsidRPr="00046A7C">
        <w:t xml:space="preserve">Bij wie kan je terecht als je behoefte hebt aan een pastoraal gesprek, aan gebed of aan iets praktisch als vervoer naar het ziekenhuis, of iets anders waar je ondersteuning bij nodig hebt? Onze aanspreekpunten voor deze vragen zijn de pastoraal ouderlingen </w:t>
      </w:r>
      <w:proofErr w:type="spellStart"/>
      <w:r w:rsidRPr="00046A7C">
        <w:t>Luanne</w:t>
      </w:r>
      <w:proofErr w:type="spellEnd"/>
      <w:r w:rsidRPr="00046A7C">
        <w:t xml:space="preserve"> de Jong (</w:t>
      </w:r>
      <w:hyperlink r:id="rId13" w:history="1">
        <w:r w:rsidRPr="00046A7C">
          <w:rPr>
            <w:rStyle w:val="Hyperlink"/>
            <w:i/>
            <w:iCs/>
          </w:rPr>
          <w:t>luannedejong@live.nl</w:t>
        </w:r>
      </w:hyperlink>
      <w:r w:rsidRPr="00046A7C">
        <w:t> /  06 4606 8493), Janny Honing-Boerhout (</w:t>
      </w:r>
      <w:hyperlink r:id="rId14" w:history="1">
        <w:r w:rsidRPr="00046A7C">
          <w:rPr>
            <w:rStyle w:val="Hyperlink"/>
            <w:i/>
            <w:iCs/>
          </w:rPr>
          <w:t>jhoningboerhout@gmail.com</w:t>
        </w:r>
      </w:hyperlink>
      <w:r w:rsidRPr="00046A7C">
        <w:t xml:space="preserve"> /  06 3834 5255) en Eric </w:t>
      </w:r>
      <w:proofErr w:type="spellStart"/>
      <w:r w:rsidRPr="00046A7C">
        <w:t>Schingenga</w:t>
      </w:r>
      <w:proofErr w:type="spellEnd"/>
      <w:r w:rsidRPr="00046A7C">
        <w:t xml:space="preserve"> (</w:t>
      </w:r>
      <w:hyperlink r:id="rId15" w:history="1">
        <w:r w:rsidRPr="00046A7C">
          <w:rPr>
            <w:rStyle w:val="Hyperlink"/>
            <w:i/>
            <w:iCs/>
          </w:rPr>
          <w:t>eric.schingenga@outlook.com</w:t>
        </w:r>
      </w:hyperlink>
      <w:r w:rsidRPr="00046A7C">
        <w:t> / 06-12061045). Leg je vraag bij hen neer en zij zorgen dat je een reactie krijgt.</w:t>
      </w:r>
    </w:p>
    <w:p w14:paraId="36114C7B" w14:textId="27616D8B" w:rsidR="0001266D" w:rsidRDefault="00AF3712" w:rsidP="004A7C47">
      <w:pPr>
        <w:pStyle w:val="Kop1"/>
      </w:pPr>
      <w:r>
        <w:t> </w:t>
      </w:r>
      <w:r w:rsidR="00921AE6">
        <w:t>Uit de gemeente</w:t>
      </w:r>
    </w:p>
    <w:p w14:paraId="7C65427B" w14:textId="21267747" w:rsidR="007B4307" w:rsidRPr="00A0653F" w:rsidRDefault="007B4307" w:rsidP="00A0653F">
      <w:pPr>
        <w:pStyle w:val="Kop2"/>
      </w:pPr>
      <w:r w:rsidRPr="00A0653F">
        <w:t xml:space="preserve">Hoi! </w:t>
      </w:r>
      <w:r w:rsidR="00FB2ACD">
        <w:rPr>
          <w:sz w:val="16"/>
          <w:szCs w:val="16"/>
        </w:rPr>
        <w:t>(</w:t>
      </w:r>
      <w:r w:rsidR="00491052">
        <w:rPr>
          <w:sz w:val="16"/>
          <w:szCs w:val="16"/>
        </w:rPr>
        <w:t>2</w:t>
      </w:r>
      <w:r w:rsidR="00FB2ACD">
        <w:rPr>
          <w:sz w:val="16"/>
          <w:szCs w:val="16"/>
        </w:rPr>
        <w:t xml:space="preserve"> van 2)</w:t>
      </w:r>
    </w:p>
    <w:p w14:paraId="755C3A83" w14:textId="0833E853" w:rsidR="007B4307" w:rsidRPr="00A0653F" w:rsidRDefault="007B4307" w:rsidP="007B4307">
      <w:r w:rsidRPr="00A0653F">
        <w:t xml:space="preserve">Tijdens de zomervakantie is er </w:t>
      </w:r>
      <w:r w:rsidRPr="00005FAE">
        <w:rPr>
          <w:b/>
          <w:bCs/>
        </w:rPr>
        <w:t>geen Kindernevendienst</w:t>
      </w:r>
      <w:r w:rsidRPr="00A0653F">
        <w:t xml:space="preserve">. Wel liggen er bij beide ingangen mapjes met leuke kleurplaten en opdrachten. Je mag bij binnenkomst een mapje pakken en meenemen naar je plek. Aan het einde van de dienst kan je hem weer terug leggen op de tafel! </w:t>
      </w:r>
      <w:r w:rsidR="009F69F2">
        <w:br/>
      </w:r>
      <w:r w:rsidRPr="00A0653F">
        <w:t xml:space="preserve">Je mag alle blaadjes waar je iets mee gedaan hebt/op gekleurd hebt mee naar huis nemen! Zouden jullie de kleurtjes wel weer terug willen doen? </w:t>
      </w:r>
    </w:p>
    <w:p w14:paraId="63D5B8A9" w14:textId="2CD1D9E5" w:rsidR="00192C44" w:rsidRPr="00005FAE" w:rsidRDefault="007B4307" w:rsidP="007B4307">
      <w:r w:rsidRPr="00005FAE">
        <w:t xml:space="preserve">Fijne vakantie! </w:t>
      </w:r>
      <w:r w:rsidR="00005FAE">
        <w:br/>
      </w:r>
      <w:r w:rsidRPr="00005FAE">
        <w:t>De kindernevendienstleiding.</w:t>
      </w:r>
    </w:p>
    <w:p w14:paraId="1A36463A" w14:textId="059EFAFD" w:rsidR="0043008B" w:rsidRDefault="0043008B" w:rsidP="0043008B">
      <w:pPr>
        <w:pStyle w:val="Kop2"/>
      </w:pPr>
      <w:r>
        <w:t>Koffie drinken in de kerk in augustus</w:t>
      </w:r>
      <w:r w:rsidR="00805FBD">
        <w:t xml:space="preserve"> </w:t>
      </w:r>
      <w:r w:rsidR="00115C54">
        <w:rPr>
          <w:sz w:val="16"/>
          <w:szCs w:val="16"/>
        </w:rPr>
        <w:t>(</w:t>
      </w:r>
      <w:r w:rsidR="00623C5B">
        <w:rPr>
          <w:sz w:val="16"/>
          <w:szCs w:val="16"/>
        </w:rPr>
        <w:t>2</w:t>
      </w:r>
      <w:r w:rsidR="00115C54">
        <w:rPr>
          <w:sz w:val="16"/>
          <w:szCs w:val="16"/>
        </w:rPr>
        <w:t xml:space="preserve"> van 2)</w:t>
      </w:r>
    </w:p>
    <w:p w14:paraId="75C83BC0" w14:textId="44BE7B83" w:rsidR="00781936" w:rsidRPr="00005FAE" w:rsidRDefault="005617B4" w:rsidP="0043008B">
      <w:r w:rsidRPr="005617B4">
        <w:rPr>
          <w:noProof/>
        </w:rPr>
        <w:drawing>
          <wp:inline distT="0" distB="0" distL="0" distR="0" wp14:anchorId="5A952987" wp14:editId="7243864F">
            <wp:extent cx="1440000" cy="1354142"/>
            <wp:effectExtent l="0" t="0" r="8255" b="0"/>
            <wp:docPr id="1295964537" name="Afbeelding 1" descr="Afbeelding met Serveware, koffiebeker, schotel, Drink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64537" name="Afbeelding 1" descr="Afbeelding met Serveware, koffiebeker, schotel, Drinkgerei&#10;&#10;Automatisch gegenereerde beschrijving"/>
                    <pic:cNvPicPr/>
                  </pic:nvPicPr>
                  <pic:blipFill rotWithShape="1">
                    <a:blip r:embed="rId16"/>
                    <a:srcRect b="5962"/>
                    <a:stretch/>
                  </pic:blipFill>
                  <pic:spPr bwMode="auto">
                    <a:xfrm>
                      <a:off x="0" y="0"/>
                      <a:ext cx="1440000" cy="1354142"/>
                    </a:xfrm>
                    <a:prstGeom prst="rect">
                      <a:avLst/>
                    </a:prstGeom>
                    <a:ln>
                      <a:noFill/>
                    </a:ln>
                    <a:extLst>
                      <a:ext uri="{53640926-AAD7-44D8-BBD7-CCE9431645EC}">
                        <a14:shadowObscured xmlns:a14="http://schemas.microsoft.com/office/drawing/2010/main"/>
                      </a:ext>
                    </a:extLst>
                  </pic:spPr>
                </pic:pic>
              </a:graphicData>
            </a:graphic>
          </wp:inline>
        </w:drawing>
      </w:r>
      <w:r w:rsidR="0043008B">
        <w:t xml:space="preserve">Wat is het fijn om elkaar te ontmoeten op de koffie ochtenden in de kerk! De vakantie komt er weer aan, dat betekent dat er minder animo en minder koffieschenkers zijn voor de koffie ochtenden. </w:t>
      </w:r>
      <w:r w:rsidR="003C6F7D">
        <w:br/>
      </w:r>
      <w:r w:rsidR="0043008B">
        <w:t xml:space="preserve">Daarom zal er </w:t>
      </w:r>
      <w:r w:rsidR="0043008B" w:rsidRPr="003C6F7D">
        <w:rPr>
          <w:b/>
          <w:bCs/>
        </w:rPr>
        <w:t>in augustus</w:t>
      </w:r>
      <w:r w:rsidR="0043008B">
        <w:t xml:space="preserve"> alleen koffie drinken </w:t>
      </w:r>
      <w:r w:rsidR="0043008B" w:rsidRPr="00474E23">
        <w:rPr>
          <w:b/>
          <w:bCs/>
        </w:rPr>
        <w:t>op de woensdag</w:t>
      </w:r>
      <w:r w:rsidR="0043008B">
        <w:t xml:space="preserve"> zijn! </w:t>
      </w:r>
      <w:r w:rsidR="005D0ACB">
        <w:br/>
      </w:r>
      <w:r w:rsidR="0043008B">
        <w:t>Kom gezellig langs vanaf 10</w:t>
      </w:r>
      <w:r w:rsidR="005D0ACB">
        <w:t>:</w:t>
      </w:r>
      <w:r w:rsidR="0043008B">
        <w:t>30, tot dan!</w:t>
      </w:r>
    </w:p>
    <w:p w14:paraId="19679CB8" w14:textId="4806C12E" w:rsidR="00E17E8D" w:rsidRDefault="00E17E8D" w:rsidP="00944223"/>
    <w:p w14:paraId="2340C4EF" w14:textId="77777777" w:rsidR="00E17E8D" w:rsidRDefault="00E17E8D">
      <w:pPr>
        <w:spacing w:after="160"/>
      </w:pPr>
      <w:r>
        <w:br w:type="page"/>
      </w:r>
    </w:p>
    <w:p w14:paraId="1EAE4AD3" w14:textId="71D5B0A6" w:rsidR="00AC6935" w:rsidRDefault="00AC6935" w:rsidP="004D1C30">
      <w:pPr>
        <w:pStyle w:val="Kop1"/>
      </w:pPr>
      <w:r>
        <w:lastRenderedPageBreak/>
        <w:t>Diaconie</w:t>
      </w:r>
    </w:p>
    <w:p w14:paraId="0AC10226" w14:textId="3079B2E9" w:rsidR="00AC6935" w:rsidRPr="00A615F6" w:rsidRDefault="00AC6935" w:rsidP="009B79C4">
      <w:pPr>
        <w:pStyle w:val="Kop2"/>
        <w:rPr>
          <w:sz w:val="16"/>
          <w:szCs w:val="16"/>
        </w:rPr>
      </w:pPr>
      <w:r>
        <w:t>Opzetten vervoersdienst</w:t>
      </w:r>
      <w:r w:rsidR="00A615F6">
        <w:rPr>
          <w:sz w:val="16"/>
          <w:szCs w:val="16"/>
        </w:rPr>
        <w:t xml:space="preserve"> </w:t>
      </w:r>
      <w:r w:rsidR="00083ECB">
        <w:rPr>
          <w:sz w:val="16"/>
          <w:szCs w:val="16"/>
        </w:rPr>
        <w:t>(</w:t>
      </w:r>
      <w:r w:rsidR="00623C5B">
        <w:rPr>
          <w:sz w:val="16"/>
          <w:szCs w:val="16"/>
        </w:rPr>
        <w:t>4</w:t>
      </w:r>
      <w:r w:rsidR="006D28A8">
        <w:rPr>
          <w:sz w:val="16"/>
          <w:szCs w:val="16"/>
        </w:rPr>
        <w:t xml:space="preserve"> van 4</w:t>
      </w:r>
      <w:r w:rsidR="00A615F6">
        <w:rPr>
          <w:sz w:val="16"/>
          <w:szCs w:val="16"/>
        </w:rPr>
        <w:t>)</w:t>
      </w:r>
    </w:p>
    <w:p w14:paraId="297C1E75" w14:textId="77777777" w:rsidR="00AC6935" w:rsidRDefault="00AC6935" w:rsidP="00AC6935">
      <w:r>
        <w:t xml:space="preserve">De kerkdienst volgen via </w:t>
      </w:r>
      <w:proofErr w:type="spellStart"/>
      <w:r>
        <w:t>kerktv</w:t>
      </w:r>
      <w:proofErr w:type="spellEnd"/>
      <w:r>
        <w:t xml:space="preserve"> is natuurlijk fijn, maar fysiek aanwezig zijn in de dienst geeft toch extra waarde, omdat je andere gemeenteleden dan kan ontmoeten.</w:t>
      </w:r>
    </w:p>
    <w:p w14:paraId="19A94041" w14:textId="77777777" w:rsidR="00AC6935" w:rsidRDefault="00AC6935" w:rsidP="00AC6935">
      <w:r>
        <w:t>We willen daarom een vervoersdienst gaan opzetten voor de gemeenteleden die moeizaam of niet in staat zijn om zelfstandig naar de kerk toe te komen.</w:t>
      </w:r>
    </w:p>
    <w:p w14:paraId="0D12B79C" w14:textId="3F9349BC" w:rsidR="00AC6935" w:rsidRDefault="00AC6935" w:rsidP="00AC6935">
      <w:r>
        <w:t>Daarom zijn we, als diaconie, op zoek naar gemeenteleden die van deze dienst gebruik willen maken. Ook naar vrijwilligers zijn we op</w:t>
      </w:r>
      <w:r w:rsidR="002643D1">
        <w:t xml:space="preserve"> </w:t>
      </w:r>
      <w:r>
        <w:t>zoek, die per toerbeurt beschikbaar zijn, om gemeenteleden op te halen en weer thuis te brengen.</w:t>
      </w:r>
      <w:r w:rsidR="00A527D1" w:rsidRPr="00A527D1">
        <w:t xml:space="preserve"> </w:t>
      </w:r>
      <w:r w:rsidR="00A527D1">
        <w:rPr>
          <w:noProof/>
        </w:rPr>
        <w:drawing>
          <wp:anchor distT="0" distB="0" distL="114300" distR="114300" simplePos="0" relativeHeight="251660800" behindDoc="1" locked="0" layoutInCell="1" allowOverlap="1" wp14:anchorId="6EC10B9E" wp14:editId="57C7641B">
            <wp:simplePos x="0" y="0"/>
            <wp:positionH relativeFrom="column">
              <wp:posOffset>-1270</wp:posOffset>
            </wp:positionH>
            <wp:positionV relativeFrom="paragraph">
              <wp:posOffset>550545</wp:posOffset>
            </wp:positionV>
            <wp:extent cx="1440000" cy="959841"/>
            <wp:effectExtent l="0" t="0" r="8255" b="0"/>
            <wp:wrapTight wrapText="bothSides">
              <wp:wrapPolygon edited="0">
                <wp:start x="8575" y="0"/>
                <wp:lineTo x="8289" y="0"/>
                <wp:lineTo x="4002" y="6862"/>
                <wp:lineTo x="1429" y="8148"/>
                <wp:lineTo x="0" y="10721"/>
                <wp:lineTo x="0" y="19727"/>
                <wp:lineTo x="10576" y="21014"/>
                <wp:lineTo x="13720" y="21014"/>
                <wp:lineTo x="15721" y="20585"/>
                <wp:lineTo x="21152" y="15439"/>
                <wp:lineTo x="21438" y="12008"/>
                <wp:lineTo x="21438" y="8148"/>
                <wp:lineTo x="19151" y="1287"/>
                <wp:lineTo x="18294" y="0"/>
                <wp:lineTo x="8575" y="0"/>
              </wp:wrapPolygon>
            </wp:wrapTight>
            <wp:docPr id="473578187" name="Afbeelding 6" descr="Auto - Gratis vectorafbeelding op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 - Gratis vectorafbeelding op Pixabay -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95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AA5C7" w14:textId="77777777" w:rsidR="00AC6935" w:rsidRDefault="00AC6935" w:rsidP="00AC6935">
      <w:r>
        <w:t>Wanneer alle informatie bekend is, maken wij een rooster waardoor het voor gemeenteleden duidelijk is wie hen komt ophalen en voor de vrijwilligers wanneer ze beschikbaar moeten zijn.</w:t>
      </w:r>
    </w:p>
    <w:p w14:paraId="73568F6B" w14:textId="77777777" w:rsidR="00AC6935" w:rsidRDefault="00AC6935" w:rsidP="00AC6935">
      <w:r>
        <w:t>Wilt u gebruik maken van deze dienst of u aanmelden als vrijwilliger, dan kan dat bij de diakenen:</w:t>
      </w:r>
    </w:p>
    <w:p w14:paraId="0997EB76" w14:textId="24121920" w:rsidR="00AC6935" w:rsidRPr="00AC6935" w:rsidRDefault="00AC6935" w:rsidP="00AC6935">
      <w:r w:rsidRPr="00F22580">
        <w:t>Gerard Broekstra:</w:t>
      </w:r>
      <w:r w:rsidRPr="00F22580">
        <w:tab/>
      </w:r>
      <w:r w:rsidRPr="00F22580">
        <w:tab/>
      </w:r>
      <w:hyperlink r:id="rId18" w:history="1">
        <w:r w:rsidR="00F22580" w:rsidRPr="00F22580">
          <w:rPr>
            <w:rStyle w:val="Hyperlink"/>
          </w:rPr>
          <w:t>broekstra.gerard@gmail.com</w:t>
        </w:r>
      </w:hyperlink>
      <w:r w:rsidR="00F22580" w:rsidRPr="00F22580">
        <w:t xml:space="preserve"> </w:t>
      </w:r>
      <w:r w:rsidRPr="00F22580">
        <w:t>/ 06-15093056</w:t>
      </w:r>
      <w:r w:rsidR="00F22580" w:rsidRPr="00F22580">
        <w:br/>
      </w:r>
      <w:r>
        <w:t xml:space="preserve">Edwin </w:t>
      </w:r>
      <w:proofErr w:type="spellStart"/>
      <w:r>
        <w:t>Schingenga</w:t>
      </w:r>
      <w:proofErr w:type="spellEnd"/>
      <w:r>
        <w:t>:</w:t>
      </w:r>
      <w:r>
        <w:tab/>
      </w:r>
      <w:r>
        <w:tab/>
      </w:r>
      <w:hyperlink r:id="rId19" w:history="1">
        <w:r w:rsidR="00F22580" w:rsidRPr="00072D0B">
          <w:rPr>
            <w:rStyle w:val="Hyperlink"/>
          </w:rPr>
          <w:t>edwin13579@hotmail.com</w:t>
        </w:r>
      </w:hyperlink>
      <w:r w:rsidR="00F22580">
        <w:t xml:space="preserve"> </w:t>
      </w:r>
      <w:r>
        <w:t>/ 06-51297877</w:t>
      </w:r>
      <w:r w:rsidR="00F22580">
        <w:br/>
      </w:r>
      <w:r>
        <w:t xml:space="preserve">en </w:t>
      </w:r>
      <w:proofErr w:type="spellStart"/>
      <w:r>
        <w:t>KeesJan</w:t>
      </w:r>
      <w:proofErr w:type="spellEnd"/>
      <w:r>
        <w:t xml:space="preserve"> </w:t>
      </w:r>
      <w:proofErr w:type="spellStart"/>
      <w:r>
        <w:t>Schoneveld</w:t>
      </w:r>
      <w:proofErr w:type="spellEnd"/>
      <w:r>
        <w:t>:</w:t>
      </w:r>
      <w:r>
        <w:tab/>
      </w:r>
      <w:hyperlink r:id="rId20" w:history="1">
        <w:r w:rsidR="00F22580" w:rsidRPr="00072D0B">
          <w:rPr>
            <w:rStyle w:val="Hyperlink"/>
          </w:rPr>
          <w:t>keesjanschoneveld@gmail.com</w:t>
        </w:r>
      </w:hyperlink>
      <w:r w:rsidR="00F22580">
        <w:t xml:space="preserve"> </w:t>
      </w:r>
      <w:r>
        <w:t>/ 06-23229228</w:t>
      </w:r>
    </w:p>
    <w:p w14:paraId="303183B7" w14:textId="60D93272" w:rsidR="004E5AD5" w:rsidRDefault="00835B08" w:rsidP="004D1C30">
      <w:pPr>
        <w:pStyle w:val="Kop1"/>
      </w:pPr>
      <w:r>
        <w:t>College van Kerkrentmeesters</w:t>
      </w:r>
    </w:p>
    <w:p w14:paraId="31A31238" w14:textId="77777777" w:rsidR="00AE2E48" w:rsidRPr="00AE2E48" w:rsidRDefault="00AE2E48" w:rsidP="00AE2E48">
      <w:r w:rsidRPr="00AE2E48">
        <w:t>Beste gemeente,</w:t>
      </w:r>
    </w:p>
    <w:p w14:paraId="6391ED69" w14:textId="579AC9E3" w:rsidR="00AE2E48" w:rsidRPr="00AE2E48" w:rsidRDefault="00AE2E48" w:rsidP="00AE2E48">
      <w:r>
        <w:t>G</w:t>
      </w:r>
      <w:r w:rsidRPr="00AE2E48">
        <w:t>raag geven we een korte update over de activiteiten van het College van Kerkrentmeesters</w:t>
      </w:r>
      <w:r w:rsidR="004A6A72">
        <w:t xml:space="preserve"> (CvK)</w:t>
      </w:r>
      <w:r w:rsidRPr="00AE2E48">
        <w:t>.</w:t>
      </w:r>
    </w:p>
    <w:p w14:paraId="704FDEEE" w14:textId="77777777" w:rsidR="00AE2E48" w:rsidRPr="00AE2E48" w:rsidRDefault="00AE2E48" w:rsidP="00AE2E48">
      <w:r w:rsidRPr="00AE2E48">
        <w:t>De PGH jaarrekening 2023 is goedgekeurd door de accountant. Het CCBB, de financiële commissie van de PKN, heeft deze beoordeeld en ons laten weten dat er geen vragen zijn. Daar zijn we blij mee.</w:t>
      </w:r>
    </w:p>
    <w:p w14:paraId="4328486C" w14:textId="410EAE0A" w:rsidR="00AE2E48" w:rsidRPr="00AE2E48" w:rsidRDefault="00304590" w:rsidP="00AE2E48">
      <w:r>
        <w:rPr>
          <w:noProof/>
        </w:rPr>
        <w:drawing>
          <wp:anchor distT="0" distB="0" distL="114300" distR="114300" simplePos="0" relativeHeight="251661824" behindDoc="1" locked="0" layoutInCell="1" allowOverlap="1" wp14:anchorId="72EDF500" wp14:editId="62A1C248">
            <wp:simplePos x="0" y="0"/>
            <wp:positionH relativeFrom="column">
              <wp:posOffset>-763</wp:posOffset>
            </wp:positionH>
            <wp:positionV relativeFrom="paragraph">
              <wp:posOffset>-1921</wp:posOffset>
            </wp:positionV>
            <wp:extent cx="2160000" cy="1147929"/>
            <wp:effectExtent l="0" t="0" r="0" b="0"/>
            <wp:wrapTight wrapText="bothSides">
              <wp:wrapPolygon edited="0">
                <wp:start x="0" y="0"/>
                <wp:lineTo x="0" y="21158"/>
                <wp:lineTo x="21340" y="21158"/>
                <wp:lineTo x="21340" y="0"/>
                <wp:lineTo x="0" y="0"/>
              </wp:wrapPolygon>
            </wp:wrapTight>
            <wp:docPr id="733859246" name="Afbeelding 2" descr="Wat zijn de taken van een kerkrentmeester? | Protestantse Kerk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zijn de taken van een kerkrentmeester? | Protestantse Kerk in Nederla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84" t="18299" r="13328" b="17702"/>
                    <a:stretch/>
                  </pic:blipFill>
                  <pic:spPr bwMode="auto">
                    <a:xfrm>
                      <a:off x="0" y="0"/>
                      <a:ext cx="2160000" cy="1147929"/>
                    </a:xfrm>
                    <a:prstGeom prst="rect">
                      <a:avLst/>
                    </a:prstGeom>
                    <a:noFill/>
                    <a:ln>
                      <a:noFill/>
                    </a:ln>
                    <a:extLst>
                      <a:ext uri="{53640926-AAD7-44D8-BBD7-CCE9431645EC}">
                        <a14:shadowObscured xmlns:a14="http://schemas.microsoft.com/office/drawing/2010/main"/>
                      </a:ext>
                    </a:extLst>
                  </pic:spPr>
                </pic:pic>
              </a:graphicData>
            </a:graphic>
          </wp:anchor>
        </w:drawing>
      </w:r>
      <w:r w:rsidR="00AE2E48" w:rsidRPr="00AE2E48">
        <w:t>Na de gemeenteavond over de herbestemming van de Goede Herderkerk zijn we aan de slag gegaan om een ervaren procesbegeleider te selecteren. We hebben inmiddels een keuze gemaakt en zullen die na de vakantie aan de AK voorleggen. En drie gemeenteleden hebben zich aangemeld om met ons mee te denken, waarvoor dank! En mocht u dat ook willen, dan horen we dat graag.</w:t>
      </w:r>
    </w:p>
    <w:p w14:paraId="7B6F29BA" w14:textId="77777777" w:rsidR="00AE2E48" w:rsidRPr="00AE2E48" w:rsidRDefault="00AE2E48" w:rsidP="00AE2E48">
      <w:r w:rsidRPr="00AE2E48">
        <w:t>Wij hebben een duurzaamheidsscan laten uitvoeren voor De Duif. Daarmee kunnen we mogelijk subsidie aanvragen. We hopen het rapport spoedig te ontvangen.</w:t>
      </w:r>
    </w:p>
    <w:p w14:paraId="72A0C43F" w14:textId="77777777" w:rsidR="00AE2E48" w:rsidRPr="00AE2E48" w:rsidRDefault="00AE2E48" w:rsidP="00AE2E48">
      <w:r w:rsidRPr="00AE2E48">
        <w:t>Omdat het traject met de Kruiskerk nog loopt, kunnen wij helaas geen budget bepalen voor de vernieuwing van De Duif. Daardoor loopt dit vertraging op. Wij hebben aan de wijkkerkenraad voorgesteld om de vernieuwing van het Liturgisch Centrum naar voren te halen en zullen daarvoor budget beschikbaar stellen. In september volgt meer informatie.</w:t>
      </w:r>
    </w:p>
    <w:p w14:paraId="1C959282" w14:textId="77777777" w:rsidR="00AE2E48" w:rsidRPr="00AE2E48" w:rsidRDefault="00AE2E48" w:rsidP="00AE2E48">
      <w:r w:rsidRPr="00AE2E48">
        <w:t xml:space="preserve">De verhuur van de Goede Herderkerk aan de </w:t>
      </w:r>
      <w:proofErr w:type="spellStart"/>
      <w:r w:rsidRPr="00AE2E48">
        <w:t>Celebration</w:t>
      </w:r>
      <w:proofErr w:type="spellEnd"/>
      <w:r w:rsidRPr="00AE2E48">
        <w:t xml:space="preserve"> </w:t>
      </w:r>
      <w:proofErr w:type="spellStart"/>
      <w:r w:rsidRPr="00AE2E48">
        <w:t>Church</w:t>
      </w:r>
      <w:proofErr w:type="spellEnd"/>
      <w:r w:rsidRPr="00AE2E48">
        <w:t xml:space="preserve"> en van de pastorie aan de Gemeente Huizen zijn beide met een jaar verlengd.</w:t>
      </w:r>
    </w:p>
    <w:p w14:paraId="3122552D" w14:textId="77777777" w:rsidR="00AE2E48" w:rsidRPr="00AE2E48" w:rsidRDefault="00AE2E48" w:rsidP="00AE2E48">
      <w:r w:rsidRPr="00AE2E48">
        <w:lastRenderedPageBreak/>
        <w:t>Wij zijn regelmatig in gesprek met de Gemeente Huizen om hen op de hoogte te houden van de ontwikkelingen rondom de kerkgebouwen. Gezien het gebrek aan woonruimte heeft de Gemeente veel interesse in de mogelijke bestemmingen.</w:t>
      </w:r>
    </w:p>
    <w:p w14:paraId="306124A8" w14:textId="77777777" w:rsidR="00AE2E48" w:rsidRPr="00AE2E48" w:rsidRDefault="00AE2E48" w:rsidP="00AE2E48">
      <w:r w:rsidRPr="00AE2E48">
        <w:t xml:space="preserve">Het archief van de Goede </w:t>
      </w:r>
      <w:proofErr w:type="spellStart"/>
      <w:r w:rsidRPr="00AE2E48">
        <w:t>Herdergemeente</w:t>
      </w:r>
      <w:proofErr w:type="spellEnd"/>
      <w:r w:rsidRPr="00AE2E48">
        <w:t xml:space="preserve"> werd jarenlang door Wim Visser beheerd. Het papieren archief wordt deze zomer overgebracht naar het Streekarchief Gooi en Vechtstreek. Dit is gebruikelijk voor kerkelijke archieven. Het wordt daar gecontroleerd opgeslagen en wij kunnen het altijd inzien. We danken Wim Visser hartelijk voor dit mooie werk. Hij heeft de Paaskaars ontvangen als teken van onze waardering.</w:t>
      </w:r>
    </w:p>
    <w:p w14:paraId="2954B5DF" w14:textId="77777777" w:rsidR="00AE2E48" w:rsidRPr="00AE2E48" w:rsidRDefault="00AE2E48" w:rsidP="00AE2E48">
      <w:r w:rsidRPr="00AE2E48">
        <w:t>U ziet het, een volle agenda met veel onderwerpen. Wij willen daarom onze eerdere oproep nog eens onder de aandacht brengen: zou u het leuk vinden om het CvK te versterken als kerkrentmeester? Dan maken we graag een afspraak om u meer te vertellen.</w:t>
      </w:r>
    </w:p>
    <w:p w14:paraId="0A830EF4" w14:textId="26312FEE" w:rsidR="00AE2E48" w:rsidRPr="00AE2E48" w:rsidRDefault="00AE2E48" w:rsidP="00AE2E48">
      <w:r w:rsidRPr="00AE2E48">
        <w:t>Met een hartelijke groet namens Sytze, Reinoud en Ger,</w:t>
      </w:r>
      <w:r w:rsidR="003C6443">
        <w:br/>
      </w:r>
      <w:r w:rsidRPr="00AE2E48">
        <w:t xml:space="preserve">Anita </w:t>
      </w:r>
      <w:proofErr w:type="spellStart"/>
      <w:r w:rsidRPr="00AE2E48">
        <w:t>Lettink</w:t>
      </w:r>
      <w:proofErr w:type="spellEnd"/>
      <w:r w:rsidR="00835B08">
        <w:t>.</w:t>
      </w:r>
    </w:p>
    <w:p w14:paraId="05C35D07" w14:textId="77777777" w:rsidR="004E5AD5" w:rsidRPr="004E5AD5" w:rsidRDefault="004E5AD5" w:rsidP="004E5AD5"/>
    <w:p w14:paraId="7A04806F" w14:textId="371EB5CE" w:rsidR="003051F1" w:rsidRDefault="001757D7" w:rsidP="004D1C30">
      <w:pPr>
        <w:pStyle w:val="Kop1"/>
      </w:pPr>
      <w:r>
        <w:t>A</w:t>
      </w:r>
      <w:r w:rsidR="003051F1">
        <w:t>genda</w:t>
      </w:r>
    </w:p>
    <w:p w14:paraId="19C02DFE" w14:textId="77777777" w:rsidR="003051F1" w:rsidRDefault="003051F1" w:rsidP="003051F1">
      <w:r>
        <w:rPr>
          <w:noProof/>
        </w:rPr>
        <w:drawing>
          <wp:inline distT="0" distB="0" distL="0" distR="0" wp14:anchorId="72870F12" wp14:editId="425A0E5D">
            <wp:extent cx="1440000" cy="1007937"/>
            <wp:effectExtent l="0" t="0" r="8255" b="1905"/>
            <wp:docPr id="1359006383" name="Afbeelding 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6383" name="Afbeelding 6" descr="Afbeelding met tekst, schermopname, ontwerp&#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07937"/>
                    </a:xfrm>
                    <a:prstGeom prst="rect">
                      <a:avLst/>
                    </a:prstGeom>
                  </pic:spPr>
                </pic:pic>
              </a:graphicData>
            </a:graphic>
          </wp:inline>
        </w:drawing>
      </w:r>
    </w:p>
    <w:p w14:paraId="7CB132ED" w14:textId="77777777" w:rsidR="003051F1" w:rsidRPr="0047032E" w:rsidRDefault="003051F1" w:rsidP="003051F1"/>
    <w:tbl>
      <w:tblPr>
        <w:tblStyle w:val="Tabelraster"/>
        <w:tblW w:w="9175" w:type="dxa"/>
        <w:tblLook w:val="04A0" w:firstRow="1" w:lastRow="0" w:firstColumn="1" w:lastColumn="0" w:noHBand="0" w:noVBand="1"/>
      </w:tblPr>
      <w:tblGrid>
        <w:gridCol w:w="2835"/>
        <w:gridCol w:w="3314"/>
        <w:gridCol w:w="3026"/>
      </w:tblGrid>
      <w:tr w:rsidR="003051F1" w14:paraId="2E03E074" w14:textId="77777777" w:rsidTr="002B606C">
        <w:trPr>
          <w:trHeight w:val="397"/>
        </w:trPr>
        <w:tc>
          <w:tcPr>
            <w:tcW w:w="2835" w:type="dxa"/>
          </w:tcPr>
          <w:p w14:paraId="34FB9D24" w14:textId="77777777" w:rsidR="003051F1" w:rsidRPr="00354093" w:rsidRDefault="003051F1" w:rsidP="002B606C">
            <w:pPr>
              <w:rPr>
                <w:b/>
                <w:bCs/>
              </w:rPr>
            </w:pPr>
            <w:r w:rsidRPr="00354093">
              <w:rPr>
                <w:b/>
                <w:bCs/>
              </w:rPr>
              <w:t>Wanneer</w:t>
            </w:r>
          </w:p>
        </w:tc>
        <w:tc>
          <w:tcPr>
            <w:tcW w:w="3314" w:type="dxa"/>
          </w:tcPr>
          <w:p w14:paraId="33C84F69" w14:textId="77777777" w:rsidR="003051F1" w:rsidRPr="00354093" w:rsidRDefault="003051F1" w:rsidP="002B606C">
            <w:pPr>
              <w:rPr>
                <w:b/>
                <w:bCs/>
              </w:rPr>
            </w:pPr>
            <w:r>
              <w:rPr>
                <w:b/>
                <w:bCs/>
              </w:rPr>
              <w:t>Wat</w:t>
            </w:r>
          </w:p>
        </w:tc>
        <w:tc>
          <w:tcPr>
            <w:tcW w:w="3026" w:type="dxa"/>
          </w:tcPr>
          <w:p w14:paraId="269B471D" w14:textId="77777777" w:rsidR="003051F1" w:rsidRPr="00354093" w:rsidRDefault="003051F1" w:rsidP="002B606C">
            <w:pPr>
              <w:rPr>
                <w:b/>
                <w:bCs/>
              </w:rPr>
            </w:pPr>
            <w:r>
              <w:rPr>
                <w:b/>
                <w:bCs/>
              </w:rPr>
              <w:t>Waar</w:t>
            </w:r>
          </w:p>
        </w:tc>
      </w:tr>
      <w:tr w:rsidR="00B971D3" w14:paraId="09F5E0AF" w14:textId="77777777" w:rsidTr="00974E45">
        <w:trPr>
          <w:trHeight w:val="397"/>
        </w:trPr>
        <w:tc>
          <w:tcPr>
            <w:tcW w:w="2835" w:type="dxa"/>
          </w:tcPr>
          <w:p w14:paraId="4C219921" w14:textId="772B0762" w:rsidR="00B971D3" w:rsidRDefault="00217324" w:rsidP="00974E45">
            <w:pPr>
              <w:pStyle w:val="Missie"/>
              <w:jc w:val="left"/>
              <w:rPr>
                <w:i w:val="0"/>
                <w:iCs w:val="0"/>
              </w:rPr>
            </w:pPr>
            <w:r>
              <w:rPr>
                <w:i w:val="0"/>
                <w:iCs w:val="0"/>
              </w:rPr>
              <w:t>Iedere woensdag en vrijdag</w:t>
            </w:r>
            <w:r w:rsidR="00083ECB">
              <w:rPr>
                <w:i w:val="0"/>
                <w:iCs w:val="0"/>
              </w:rPr>
              <w:t xml:space="preserve"> </w:t>
            </w:r>
            <w:r w:rsidR="00DE7F20">
              <w:rPr>
                <w:i w:val="0"/>
                <w:iCs w:val="0"/>
              </w:rPr>
              <w:br/>
            </w:r>
            <w:r w:rsidR="008B707F">
              <w:rPr>
                <w:i w:val="0"/>
                <w:iCs w:val="0"/>
              </w:rPr>
              <w:t>(</w:t>
            </w:r>
            <w:r w:rsidR="00083ECB">
              <w:rPr>
                <w:i w:val="0"/>
                <w:iCs w:val="0"/>
              </w:rPr>
              <w:t>in augustus</w:t>
            </w:r>
            <w:r w:rsidR="008B707F">
              <w:rPr>
                <w:i w:val="0"/>
                <w:iCs w:val="0"/>
              </w:rPr>
              <w:t xml:space="preserve"> alleen </w:t>
            </w:r>
            <w:r w:rsidR="00DE7F20">
              <w:rPr>
                <w:i w:val="0"/>
                <w:iCs w:val="0"/>
              </w:rPr>
              <w:t>op woensdag</w:t>
            </w:r>
            <w:r w:rsidR="00CD6CEF">
              <w:rPr>
                <w:i w:val="0"/>
                <w:iCs w:val="0"/>
              </w:rPr>
              <w:t>)</w:t>
            </w:r>
            <w:r>
              <w:rPr>
                <w:i w:val="0"/>
                <w:iCs w:val="0"/>
              </w:rPr>
              <w:t xml:space="preserve"> van 10:30 tot </w:t>
            </w:r>
            <w:r w:rsidR="00FF7AD4">
              <w:rPr>
                <w:i w:val="0"/>
                <w:iCs w:val="0"/>
              </w:rPr>
              <w:t>11:30 uur</w:t>
            </w:r>
            <w:r w:rsidR="001D49A8">
              <w:rPr>
                <w:i w:val="0"/>
                <w:iCs w:val="0"/>
              </w:rPr>
              <w:t>.</w:t>
            </w:r>
          </w:p>
        </w:tc>
        <w:tc>
          <w:tcPr>
            <w:tcW w:w="3314" w:type="dxa"/>
          </w:tcPr>
          <w:p w14:paraId="3FFC5391" w14:textId="05226D43" w:rsidR="00B971D3" w:rsidRDefault="00FF7AD4" w:rsidP="00974E45">
            <w:pPr>
              <w:pStyle w:val="Missie"/>
              <w:jc w:val="left"/>
              <w:rPr>
                <w:i w:val="0"/>
                <w:iCs w:val="0"/>
              </w:rPr>
            </w:pPr>
            <w:r>
              <w:rPr>
                <w:i w:val="0"/>
                <w:iCs w:val="0"/>
              </w:rPr>
              <w:t>Koffie drinken</w:t>
            </w:r>
          </w:p>
        </w:tc>
        <w:tc>
          <w:tcPr>
            <w:tcW w:w="3026" w:type="dxa"/>
          </w:tcPr>
          <w:p w14:paraId="4E1EAD94" w14:textId="1C354D50" w:rsidR="00B971D3" w:rsidRDefault="00BB0891" w:rsidP="00974E45">
            <w:pPr>
              <w:pStyle w:val="Missie"/>
              <w:jc w:val="left"/>
              <w:rPr>
                <w:i w:val="0"/>
                <w:iCs w:val="0"/>
              </w:rPr>
            </w:pPr>
            <w:r>
              <w:rPr>
                <w:i w:val="0"/>
                <w:iCs w:val="0"/>
              </w:rPr>
              <w:t xml:space="preserve">Oppasruimte in de </w:t>
            </w:r>
            <w:r w:rsidR="00D6232B">
              <w:rPr>
                <w:i w:val="0"/>
                <w:iCs w:val="0"/>
              </w:rPr>
              <w:t>Kruis</w:t>
            </w:r>
            <w:r>
              <w:rPr>
                <w:i w:val="0"/>
                <w:iCs w:val="0"/>
              </w:rPr>
              <w:t xml:space="preserve">kerk en bij </w:t>
            </w:r>
            <w:r w:rsidR="00D6232B">
              <w:rPr>
                <w:i w:val="0"/>
                <w:iCs w:val="0"/>
              </w:rPr>
              <w:t>mooi</w:t>
            </w:r>
            <w:r>
              <w:rPr>
                <w:i w:val="0"/>
                <w:iCs w:val="0"/>
              </w:rPr>
              <w:t xml:space="preserve"> weer buiten.</w:t>
            </w:r>
          </w:p>
        </w:tc>
      </w:tr>
      <w:tr w:rsidR="00232BFB" w14:paraId="3CF4B7F3" w14:textId="77777777" w:rsidTr="00974E45">
        <w:trPr>
          <w:trHeight w:val="397"/>
        </w:trPr>
        <w:tc>
          <w:tcPr>
            <w:tcW w:w="2835" w:type="dxa"/>
          </w:tcPr>
          <w:p w14:paraId="4F8D1E26" w14:textId="539A3D1E" w:rsidR="00232BFB" w:rsidRDefault="00232BFB" w:rsidP="00974E45">
            <w:pPr>
              <w:pStyle w:val="Missie"/>
              <w:jc w:val="left"/>
              <w:rPr>
                <w:i w:val="0"/>
                <w:iCs w:val="0"/>
              </w:rPr>
            </w:pPr>
            <w:r>
              <w:rPr>
                <w:i w:val="0"/>
                <w:iCs w:val="0"/>
              </w:rPr>
              <w:t>4 september 2024</w:t>
            </w:r>
          </w:p>
        </w:tc>
        <w:tc>
          <w:tcPr>
            <w:tcW w:w="3314" w:type="dxa"/>
          </w:tcPr>
          <w:p w14:paraId="73CA686D" w14:textId="319E0F39" w:rsidR="00232BFB" w:rsidRDefault="00232BFB" w:rsidP="00974E45">
            <w:pPr>
              <w:pStyle w:val="Missie"/>
              <w:jc w:val="left"/>
              <w:rPr>
                <w:i w:val="0"/>
                <w:iCs w:val="0"/>
              </w:rPr>
            </w:pPr>
            <w:r>
              <w:rPr>
                <w:i w:val="0"/>
                <w:iCs w:val="0"/>
              </w:rPr>
              <w:t>Kerkenraadsvergadering</w:t>
            </w:r>
          </w:p>
        </w:tc>
        <w:tc>
          <w:tcPr>
            <w:tcW w:w="3026" w:type="dxa"/>
          </w:tcPr>
          <w:p w14:paraId="37150885" w14:textId="5292319D" w:rsidR="00232BFB" w:rsidRDefault="00DB0EA7" w:rsidP="00974E45">
            <w:pPr>
              <w:pStyle w:val="Missie"/>
              <w:jc w:val="left"/>
              <w:rPr>
                <w:i w:val="0"/>
                <w:iCs w:val="0"/>
              </w:rPr>
            </w:pPr>
            <w:r>
              <w:rPr>
                <w:i w:val="0"/>
                <w:iCs w:val="0"/>
              </w:rPr>
              <w:t>Kruiskerk</w:t>
            </w:r>
          </w:p>
        </w:tc>
      </w:tr>
      <w:tr w:rsidR="002C0034" w14:paraId="318EF427" w14:textId="77777777" w:rsidTr="00974E45">
        <w:trPr>
          <w:trHeight w:val="397"/>
        </w:trPr>
        <w:tc>
          <w:tcPr>
            <w:tcW w:w="2835" w:type="dxa"/>
          </w:tcPr>
          <w:p w14:paraId="39C47DA2" w14:textId="4BAAA1D6" w:rsidR="002C0034" w:rsidRDefault="002C0034" w:rsidP="00974E45">
            <w:pPr>
              <w:pStyle w:val="Missie"/>
              <w:jc w:val="left"/>
              <w:rPr>
                <w:i w:val="0"/>
                <w:iCs w:val="0"/>
              </w:rPr>
            </w:pPr>
            <w:r>
              <w:rPr>
                <w:i w:val="0"/>
                <w:iCs w:val="0"/>
              </w:rPr>
              <w:t>15 se</w:t>
            </w:r>
            <w:r w:rsidR="001E1F10">
              <w:rPr>
                <w:i w:val="0"/>
                <w:iCs w:val="0"/>
              </w:rPr>
              <w:t>ptember 2024</w:t>
            </w:r>
          </w:p>
        </w:tc>
        <w:tc>
          <w:tcPr>
            <w:tcW w:w="3314" w:type="dxa"/>
          </w:tcPr>
          <w:p w14:paraId="42147A68" w14:textId="4F3569BC" w:rsidR="002C0034" w:rsidRDefault="001E1F10" w:rsidP="00974E45">
            <w:pPr>
              <w:pStyle w:val="Missie"/>
              <w:jc w:val="left"/>
              <w:rPr>
                <w:i w:val="0"/>
                <w:iCs w:val="0"/>
              </w:rPr>
            </w:pPr>
            <w:r>
              <w:rPr>
                <w:i w:val="0"/>
                <w:iCs w:val="0"/>
              </w:rPr>
              <w:t>Startzondag</w:t>
            </w:r>
          </w:p>
        </w:tc>
        <w:tc>
          <w:tcPr>
            <w:tcW w:w="3026" w:type="dxa"/>
          </w:tcPr>
          <w:p w14:paraId="26A8B75B" w14:textId="77C26A38" w:rsidR="002C0034" w:rsidRDefault="001E1F10" w:rsidP="00974E45">
            <w:pPr>
              <w:pStyle w:val="Missie"/>
              <w:jc w:val="left"/>
              <w:rPr>
                <w:i w:val="0"/>
                <w:iCs w:val="0"/>
              </w:rPr>
            </w:pPr>
            <w:r>
              <w:rPr>
                <w:i w:val="0"/>
                <w:iCs w:val="0"/>
              </w:rPr>
              <w:t>Kruiskerk</w:t>
            </w:r>
          </w:p>
        </w:tc>
      </w:tr>
      <w:tr w:rsidR="00DA3A89" w14:paraId="72BB7C5C" w14:textId="77777777" w:rsidTr="00974E45">
        <w:trPr>
          <w:trHeight w:val="397"/>
        </w:trPr>
        <w:tc>
          <w:tcPr>
            <w:tcW w:w="2835" w:type="dxa"/>
          </w:tcPr>
          <w:p w14:paraId="47749D24" w14:textId="40DF5913" w:rsidR="00DA3A89" w:rsidRDefault="009D3CA1" w:rsidP="00974E45">
            <w:pPr>
              <w:pStyle w:val="Missie"/>
              <w:jc w:val="left"/>
              <w:rPr>
                <w:i w:val="0"/>
                <w:iCs w:val="0"/>
              </w:rPr>
            </w:pPr>
            <w:r>
              <w:rPr>
                <w:i w:val="0"/>
                <w:iCs w:val="0"/>
              </w:rPr>
              <w:t>19 oktober 2024</w:t>
            </w:r>
          </w:p>
        </w:tc>
        <w:tc>
          <w:tcPr>
            <w:tcW w:w="3314" w:type="dxa"/>
          </w:tcPr>
          <w:p w14:paraId="5FBD54F4" w14:textId="0203FDDC" w:rsidR="00DA3A89" w:rsidRDefault="009D3CA1" w:rsidP="00974E45">
            <w:pPr>
              <w:pStyle w:val="Missie"/>
              <w:jc w:val="left"/>
              <w:rPr>
                <w:i w:val="0"/>
                <w:iCs w:val="0"/>
              </w:rPr>
            </w:pPr>
            <w:r>
              <w:rPr>
                <w:i w:val="0"/>
                <w:iCs w:val="0"/>
              </w:rPr>
              <w:t xml:space="preserve">Open </w:t>
            </w:r>
            <w:proofErr w:type="spellStart"/>
            <w:r>
              <w:rPr>
                <w:i w:val="0"/>
                <w:iCs w:val="0"/>
              </w:rPr>
              <w:t>Doors</w:t>
            </w:r>
            <w:proofErr w:type="spellEnd"/>
            <w:r>
              <w:rPr>
                <w:i w:val="0"/>
                <w:iCs w:val="0"/>
              </w:rPr>
              <w:t>-dag</w:t>
            </w:r>
          </w:p>
        </w:tc>
        <w:tc>
          <w:tcPr>
            <w:tcW w:w="3026" w:type="dxa"/>
          </w:tcPr>
          <w:p w14:paraId="7D70FD89" w14:textId="07EDD4CE" w:rsidR="00DA3A89" w:rsidRDefault="00B611CD" w:rsidP="00974E45">
            <w:pPr>
              <w:pStyle w:val="Missie"/>
              <w:jc w:val="left"/>
              <w:rPr>
                <w:i w:val="0"/>
                <w:iCs w:val="0"/>
              </w:rPr>
            </w:pPr>
            <w:r w:rsidRPr="00B611CD">
              <w:rPr>
                <w:i w:val="0"/>
                <w:iCs w:val="0"/>
              </w:rPr>
              <w:t>Midden Nederland Hallen in Barneveld</w:t>
            </w:r>
          </w:p>
        </w:tc>
      </w:tr>
    </w:tbl>
    <w:p w14:paraId="522F24FE" w14:textId="77777777" w:rsidR="003051F1" w:rsidRDefault="003051F1" w:rsidP="003051F1"/>
    <w:p w14:paraId="75AB0AFF" w14:textId="23A520C6" w:rsidR="00497EB8" w:rsidRDefault="003051F1" w:rsidP="003051F1">
      <w:r>
        <w:t xml:space="preserve">Mocht u in deze agenda vermelding willen van uw </w:t>
      </w:r>
      <w:proofErr w:type="spellStart"/>
      <w:r>
        <w:t>bijbelkring</w:t>
      </w:r>
      <w:proofErr w:type="spellEnd"/>
      <w:r>
        <w:t xml:space="preserve">, vergadering, gebedsbijeenkomst e.d., dan kunt u dat opgeven via </w:t>
      </w:r>
      <w:hyperlink r:id="rId23" w:history="1">
        <w:r w:rsidRPr="00F55F7B">
          <w:rPr>
            <w:rStyle w:val="Hyperlink"/>
          </w:rPr>
          <w:t>info@kranenburg-management.nl</w:t>
        </w:r>
      </w:hyperlink>
      <w:r>
        <w:t xml:space="preserve"> vóór donderdag 18:00 uur.</w:t>
      </w:r>
    </w:p>
    <w:p w14:paraId="10E71BE2" w14:textId="77777777" w:rsidR="00497EB8" w:rsidRDefault="00497EB8">
      <w:pPr>
        <w:spacing w:after="160"/>
      </w:pPr>
      <w:r>
        <w:br w:type="page"/>
      </w:r>
    </w:p>
    <w:p w14:paraId="5B429042" w14:textId="77777777" w:rsidR="003051F1" w:rsidRPr="004F49F2" w:rsidRDefault="003051F1" w:rsidP="003051F1"/>
    <w:p w14:paraId="31E241C6" w14:textId="118E1533" w:rsidR="001364FE" w:rsidRDefault="001364FE" w:rsidP="003051F1">
      <w:pPr>
        <w:pStyle w:val="Kop2"/>
      </w:pPr>
      <w:r>
        <w:t>Vraagbaak</w:t>
      </w:r>
    </w:p>
    <w:p w14:paraId="2812F985" w14:textId="12AC496D" w:rsidR="009A1228" w:rsidRDefault="009A1228" w:rsidP="009A1228">
      <w:r>
        <w:t xml:space="preserve">Heb je behoefte aan een luisterend oor, een goed gesprek of heb je een concrete vraag? Heb je zorgen over geloof, gezin, relatie, werk, gezondheid, financiën of andere zaken? Dat kan </w:t>
      </w:r>
      <w:r w:rsidR="00294EBA">
        <w:t>p</w:t>
      </w:r>
      <w:r>
        <w:t>ersoonlijk zijn of voor iemand anders.</w:t>
      </w:r>
      <w:r w:rsidR="00294EBA">
        <w:t xml:space="preserve"> </w:t>
      </w:r>
      <w:r>
        <w:t>Heb je een vraag of suggestie voor de kerkenraad, het pastoraat of de diaconie?</w:t>
      </w:r>
      <w:r w:rsidR="00294EBA">
        <w:br/>
      </w:r>
      <w:r>
        <w:t>… of wil je gewoon even bijpraten?</w:t>
      </w:r>
    </w:p>
    <w:p w14:paraId="7AFB2FD1" w14:textId="6C7C44D5" w:rsidR="009A1228" w:rsidRDefault="00000000" w:rsidP="009A1228">
      <w:hyperlink r:id="rId24" w:history="1">
        <w:r w:rsidR="009A1228" w:rsidRPr="009C336D">
          <w:rPr>
            <w:rStyle w:val="Hyperlink"/>
          </w:rPr>
          <w:t xml:space="preserve">Stel je vraag dan via </w:t>
        </w:r>
        <w:r w:rsidR="00502269" w:rsidRPr="009C336D">
          <w:rPr>
            <w:rStyle w:val="Hyperlink"/>
          </w:rPr>
          <w:t>deze</w:t>
        </w:r>
        <w:r w:rsidR="009A1228" w:rsidRPr="009C336D">
          <w:rPr>
            <w:rStyle w:val="Hyperlink"/>
          </w:rPr>
          <w:t xml:space="preserve"> </w:t>
        </w:r>
        <w:r w:rsidR="009C336D" w:rsidRPr="009C336D">
          <w:rPr>
            <w:rStyle w:val="Hyperlink"/>
          </w:rPr>
          <w:t>lin</w:t>
        </w:r>
        <w:r w:rsidR="0010663B">
          <w:rPr>
            <w:rStyle w:val="Hyperlink"/>
          </w:rPr>
          <w:t>k</w:t>
        </w:r>
        <w:r w:rsidR="006A7890">
          <w:rPr>
            <w:rStyle w:val="Hyperlink"/>
          </w:rPr>
          <w:t>, vraag gerust, durf te vragen</w:t>
        </w:r>
      </w:hyperlink>
      <w:r w:rsidR="00022083">
        <w:t>.</w:t>
      </w:r>
    </w:p>
    <w:p w14:paraId="3ABD09E3" w14:textId="585D69AF" w:rsidR="009A1228" w:rsidRPr="009A1228" w:rsidRDefault="009A1228" w:rsidP="009A1228">
      <w:r>
        <w:t>We nemen dan zo snel als mogelijk contact met je op.</w:t>
      </w:r>
    </w:p>
    <w:p w14:paraId="3DD1D9F7" w14:textId="1F5C457B" w:rsidR="003051F1" w:rsidRDefault="003051F1" w:rsidP="003051F1">
      <w:pPr>
        <w:pStyle w:val="Kop2"/>
      </w:pPr>
      <w:r>
        <w:t>Info</w:t>
      </w:r>
    </w:p>
    <w:p w14:paraId="7CBDF1F6" w14:textId="23C8481F" w:rsidR="000E2EB0" w:rsidRDefault="003051F1" w:rsidP="00CC3309">
      <w:r>
        <w:t xml:space="preserve">Website: </w:t>
      </w:r>
      <w:hyperlink r:id="rId25" w:history="1">
        <w:r w:rsidRPr="00342A0C">
          <w:rPr>
            <w:rStyle w:val="Hyperlink"/>
          </w:rPr>
          <w:t>https://www.kruiskerk.info</w:t>
        </w:r>
      </w:hyperlink>
      <w:r>
        <w:rPr>
          <w:rStyle w:val="Hyperlink"/>
        </w:rPr>
        <w:t>.</w:t>
      </w:r>
      <w:r w:rsidR="004D217F">
        <w:rPr>
          <w:rStyle w:val="Hyperlink"/>
        </w:rPr>
        <w:t xml:space="preserve"> </w:t>
      </w:r>
      <w:r w:rsidR="00CC3309">
        <w:t xml:space="preserve">Met </w:t>
      </w:r>
      <w:r w:rsidR="00695812">
        <w:t>algemene informatie</w:t>
      </w:r>
      <w:r w:rsidR="003C116F">
        <w:t>,</w:t>
      </w:r>
      <w:r w:rsidR="00695812">
        <w:t xml:space="preserve"> </w:t>
      </w:r>
      <w:r w:rsidR="00CC3309">
        <w:t>het preekrooster en de nieuwste foto’s</w:t>
      </w:r>
      <w:r w:rsidR="00297D6A">
        <w:t>, nieuwsbrieven van de afgelopen weken</w:t>
      </w:r>
      <w:r w:rsidR="00C736F9">
        <w:t>, enz.</w:t>
      </w:r>
    </w:p>
    <w:p w14:paraId="3E3D7CC9" w14:textId="19F8073F" w:rsidR="003051F1" w:rsidRDefault="003051F1" w:rsidP="003051F1">
      <w:r>
        <w:t xml:space="preserve">Kopij voor de volgende Kruiskerk Nieuws graag vóór </w:t>
      </w:r>
      <w:r w:rsidR="00E242D2" w:rsidRPr="000B34D6">
        <w:rPr>
          <w:b/>
          <w:bCs/>
        </w:rPr>
        <w:t>donder</w:t>
      </w:r>
      <w:r w:rsidRPr="000B34D6">
        <w:rPr>
          <w:b/>
          <w:bCs/>
        </w:rPr>
        <w:t xml:space="preserve">dag </w:t>
      </w:r>
      <w:r w:rsidR="003F3648">
        <w:rPr>
          <w:b/>
          <w:bCs/>
        </w:rPr>
        <w:t>1</w:t>
      </w:r>
      <w:r w:rsidR="00862A94">
        <w:rPr>
          <w:b/>
          <w:bCs/>
        </w:rPr>
        <w:t>-8</w:t>
      </w:r>
      <w:r w:rsidRPr="000B34D6">
        <w:rPr>
          <w:b/>
          <w:bCs/>
        </w:rPr>
        <w:t>-2024 18:00 uur</w:t>
      </w:r>
      <w:r>
        <w:t>.</w:t>
      </w:r>
    </w:p>
    <w:p w14:paraId="023C68EF" w14:textId="57E8F69F" w:rsidR="00165FA6" w:rsidRDefault="003051F1" w:rsidP="003051F1">
      <w:pPr>
        <w:rPr>
          <w:rStyle w:val="Hyperlink"/>
        </w:rPr>
      </w:pPr>
      <w:r>
        <w:t xml:space="preserve">Contact: </w:t>
      </w:r>
      <w:hyperlink r:id="rId26" w:history="1">
        <w:r w:rsidRPr="00AE45B1">
          <w:rPr>
            <w:rStyle w:val="Hyperlink"/>
          </w:rPr>
          <w:t>info@kranenburg-management.nl</w:t>
        </w:r>
      </w:hyperlink>
    </w:p>
    <w:sectPr w:rsidR="00165FA6" w:rsidSect="00D7374C">
      <w:headerReference w:type="even" r:id="rId27"/>
      <w:headerReference w:type="default" r:id="rId28"/>
      <w:footerReference w:type="even" r:id="rId29"/>
      <w:footerReference w:type="default" r:id="rId30"/>
      <w:headerReference w:type="first" r:id="rId31"/>
      <w:footerReference w:type="first" r:id="rId32"/>
      <w:pgSz w:w="11906" w:h="16838"/>
      <w:pgMar w:top="1438" w:right="1417" w:bottom="899" w:left="1417" w:header="71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E35F1" w14:textId="77777777" w:rsidR="00F75D98" w:rsidRDefault="00F75D98" w:rsidP="00AB2EAE">
      <w:r>
        <w:separator/>
      </w:r>
    </w:p>
  </w:endnote>
  <w:endnote w:type="continuationSeparator" w:id="0">
    <w:p w14:paraId="16F07AE6" w14:textId="77777777" w:rsidR="00F75D98" w:rsidRDefault="00F75D98" w:rsidP="00AB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81CC7" w14:textId="77777777" w:rsidR="003E5CD9" w:rsidRDefault="003E5CD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518C" w14:textId="4C5D3234" w:rsidR="00BC70B9" w:rsidRDefault="00BC70B9" w:rsidP="00AB2EAE">
    <w:pPr>
      <w:pStyle w:val="Voettekst"/>
    </w:pPr>
  </w:p>
  <w:p w14:paraId="31995C71" w14:textId="27ED18F1" w:rsidR="00E67C4B" w:rsidRPr="00142E5E" w:rsidRDefault="00E67C4B" w:rsidP="00AB2EAE">
    <w:pPr>
      <w:pStyle w:val="Voettekst"/>
      <w:rPr>
        <w:sz w:val="20"/>
        <w:szCs w:val="20"/>
      </w:rPr>
    </w:pPr>
    <w:r w:rsidRPr="00142E5E">
      <w:rPr>
        <w:sz w:val="20"/>
        <w:szCs w:val="20"/>
      </w:rPr>
      <w:t>J. van Wassenaerstraat 1</w:t>
    </w:r>
  </w:p>
  <w:p w14:paraId="44D9BDC4" w14:textId="17BC96CB" w:rsidR="00F46626" w:rsidRPr="00142E5E" w:rsidRDefault="00E67C4B" w:rsidP="00AB2EAE">
    <w:pPr>
      <w:pStyle w:val="Voettekst"/>
      <w:rPr>
        <w:sz w:val="20"/>
        <w:szCs w:val="20"/>
      </w:rPr>
    </w:pPr>
    <w:r w:rsidRPr="00142E5E">
      <w:rPr>
        <w:sz w:val="20"/>
        <w:szCs w:val="20"/>
      </w:rPr>
      <w:t>1272 BP Huizen</w:t>
    </w:r>
    <w:r w:rsidR="00F46626" w:rsidRPr="00142E5E">
      <w:rPr>
        <w:sz w:val="20"/>
        <w:szCs w:val="20"/>
      </w:rPr>
      <w:ptab w:relativeTo="margin" w:alignment="center" w:leader="none"/>
    </w:r>
    <w:hyperlink r:id="rId1" w:history="1">
      <w:r w:rsidR="001413A8" w:rsidRPr="00142E5E">
        <w:rPr>
          <w:rStyle w:val="Hyperlink"/>
          <w:sz w:val="20"/>
          <w:szCs w:val="20"/>
        </w:rPr>
        <w:t>www.kruiskerk.info</w:t>
      </w:r>
    </w:hyperlink>
    <w:r w:rsidR="001413A8" w:rsidRPr="00142E5E">
      <w:rPr>
        <w:sz w:val="20"/>
        <w:szCs w:val="20"/>
      </w:rPr>
      <w:t xml:space="preserve"> </w:t>
    </w:r>
    <w:r w:rsidR="00F46626" w:rsidRPr="00142E5E">
      <w:rPr>
        <w:sz w:val="20"/>
        <w:szCs w:val="20"/>
      </w:rPr>
      <w:ptab w:relativeTo="margin" w:alignment="right" w:leader="none"/>
    </w:r>
    <w:r w:rsidR="00863DA7" w:rsidRPr="00142E5E">
      <w:rPr>
        <w:sz w:val="20"/>
        <w:szCs w:val="20"/>
      </w:rPr>
      <w:t xml:space="preserve">Blad </w:t>
    </w:r>
    <w:r w:rsidR="00863DA7" w:rsidRPr="00142E5E">
      <w:rPr>
        <w:sz w:val="20"/>
        <w:szCs w:val="20"/>
      </w:rPr>
      <w:fldChar w:fldCharType="begin"/>
    </w:r>
    <w:r w:rsidR="00863DA7" w:rsidRPr="00142E5E">
      <w:rPr>
        <w:sz w:val="20"/>
        <w:szCs w:val="20"/>
      </w:rPr>
      <w:instrText xml:space="preserve"> PAGE   \* MERGEFORMAT </w:instrText>
    </w:r>
    <w:r w:rsidR="00863DA7" w:rsidRPr="00142E5E">
      <w:rPr>
        <w:sz w:val="20"/>
        <w:szCs w:val="20"/>
      </w:rPr>
      <w:fldChar w:fldCharType="separate"/>
    </w:r>
    <w:r w:rsidR="00863DA7" w:rsidRPr="00142E5E">
      <w:rPr>
        <w:sz w:val="20"/>
        <w:szCs w:val="20"/>
      </w:rPr>
      <w:t>3</w:t>
    </w:r>
    <w:r w:rsidR="00863DA7" w:rsidRPr="00142E5E">
      <w:rPr>
        <w:sz w:val="20"/>
        <w:szCs w:val="20"/>
      </w:rPr>
      <w:fldChar w:fldCharType="end"/>
    </w:r>
    <w:r w:rsidR="00064A83" w:rsidRPr="00142E5E">
      <w:rPr>
        <w:sz w:val="20"/>
        <w:szCs w:val="20"/>
      </w:rPr>
      <w:t>/</w:t>
    </w:r>
    <w:r w:rsidR="00E7241E" w:rsidRPr="00142E5E">
      <w:rPr>
        <w:sz w:val="20"/>
        <w:szCs w:val="20"/>
      </w:rPr>
      <w:fldChar w:fldCharType="begin"/>
    </w:r>
    <w:r w:rsidR="00E7241E" w:rsidRPr="00142E5E">
      <w:rPr>
        <w:sz w:val="20"/>
        <w:szCs w:val="20"/>
      </w:rPr>
      <w:instrText xml:space="preserve"> NUMPAGES   \* MERGEFORMAT </w:instrText>
    </w:r>
    <w:r w:rsidR="00E7241E" w:rsidRPr="00142E5E">
      <w:rPr>
        <w:sz w:val="20"/>
        <w:szCs w:val="20"/>
      </w:rPr>
      <w:fldChar w:fldCharType="separate"/>
    </w:r>
    <w:r w:rsidR="00064A83" w:rsidRPr="00142E5E">
      <w:rPr>
        <w:sz w:val="20"/>
        <w:szCs w:val="20"/>
      </w:rPr>
      <w:t>4</w:t>
    </w:r>
    <w:r w:rsidR="00E7241E" w:rsidRPr="00142E5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2005C" w14:textId="77777777" w:rsidR="003E5CD9" w:rsidRDefault="003E5C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C2B93" w14:textId="77777777" w:rsidR="00F75D98" w:rsidRDefault="00F75D98" w:rsidP="00AB2EAE">
      <w:r>
        <w:separator/>
      </w:r>
    </w:p>
  </w:footnote>
  <w:footnote w:type="continuationSeparator" w:id="0">
    <w:p w14:paraId="6F6C57DA" w14:textId="77777777" w:rsidR="00F75D98" w:rsidRDefault="00F75D98" w:rsidP="00AB2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C2976" w14:textId="77777777" w:rsidR="003E5CD9" w:rsidRDefault="003E5CD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D3CE" w14:textId="7409EA0E" w:rsidR="00D02B9A" w:rsidRPr="00060E8C" w:rsidRDefault="00D02B9A" w:rsidP="00AB2EAE">
    <w:pPr>
      <w:pStyle w:val="Kopstijl"/>
    </w:pPr>
    <w:r w:rsidRPr="00060E8C">
      <w:t>Kruiskerk Nieuws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0BDF" w14:textId="77777777" w:rsidR="003E5CD9" w:rsidRDefault="003E5CD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C0CA5"/>
    <w:multiLevelType w:val="hybridMultilevel"/>
    <w:tmpl w:val="C764C7DA"/>
    <w:lvl w:ilvl="0" w:tplc="B180EDD0">
      <w:start w:val="3"/>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1E4823"/>
    <w:multiLevelType w:val="hybridMultilevel"/>
    <w:tmpl w:val="4B686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653BEA"/>
    <w:multiLevelType w:val="hybridMultilevel"/>
    <w:tmpl w:val="F056A8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9A77FE"/>
    <w:multiLevelType w:val="hybridMultilevel"/>
    <w:tmpl w:val="58066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B35BD3"/>
    <w:multiLevelType w:val="hybridMultilevel"/>
    <w:tmpl w:val="003A0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47E2A"/>
    <w:multiLevelType w:val="hybridMultilevel"/>
    <w:tmpl w:val="1A78C1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FF2BFA"/>
    <w:multiLevelType w:val="hybridMultilevel"/>
    <w:tmpl w:val="8B12DD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087055"/>
    <w:multiLevelType w:val="hybridMultilevel"/>
    <w:tmpl w:val="88B05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EC5258"/>
    <w:multiLevelType w:val="hybridMultilevel"/>
    <w:tmpl w:val="0A6E633E"/>
    <w:lvl w:ilvl="0" w:tplc="242617EC">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D33D3B"/>
    <w:multiLevelType w:val="hybridMultilevel"/>
    <w:tmpl w:val="0AA4731C"/>
    <w:lvl w:ilvl="0" w:tplc="F06E651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16325B"/>
    <w:multiLevelType w:val="hybridMultilevel"/>
    <w:tmpl w:val="39864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9C39D4"/>
    <w:multiLevelType w:val="hybridMultilevel"/>
    <w:tmpl w:val="52A60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D6C6651"/>
    <w:multiLevelType w:val="hybridMultilevel"/>
    <w:tmpl w:val="6944BBE6"/>
    <w:lvl w:ilvl="0" w:tplc="1B38892C">
      <w:start w:val="1"/>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13A72E1"/>
    <w:multiLevelType w:val="hybridMultilevel"/>
    <w:tmpl w:val="F1107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6C0C13"/>
    <w:multiLevelType w:val="hybridMultilevel"/>
    <w:tmpl w:val="28AA50F2"/>
    <w:lvl w:ilvl="0" w:tplc="F7E82816">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5368B4"/>
    <w:multiLevelType w:val="hybridMultilevel"/>
    <w:tmpl w:val="F480682C"/>
    <w:lvl w:ilvl="0" w:tplc="70003EE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AE014C3"/>
    <w:multiLevelType w:val="hybridMultilevel"/>
    <w:tmpl w:val="0882E5A6"/>
    <w:lvl w:ilvl="0" w:tplc="0BBEEC4E">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B93EFD"/>
    <w:multiLevelType w:val="hybridMultilevel"/>
    <w:tmpl w:val="74B6F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E67819"/>
    <w:multiLevelType w:val="hybridMultilevel"/>
    <w:tmpl w:val="55728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0C0973"/>
    <w:multiLevelType w:val="hybridMultilevel"/>
    <w:tmpl w:val="1D5234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D532EA1"/>
    <w:multiLevelType w:val="hybridMultilevel"/>
    <w:tmpl w:val="0F6E6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61662859">
    <w:abstractNumId w:val="20"/>
  </w:num>
  <w:num w:numId="2" w16cid:durableId="1279989792">
    <w:abstractNumId w:val="10"/>
  </w:num>
  <w:num w:numId="3" w16cid:durableId="266541431">
    <w:abstractNumId w:val="5"/>
  </w:num>
  <w:num w:numId="4" w16cid:durableId="513152905">
    <w:abstractNumId w:val="6"/>
  </w:num>
  <w:num w:numId="5" w16cid:durableId="591359570">
    <w:abstractNumId w:val="19"/>
  </w:num>
  <w:num w:numId="6" w16cid:durableId="896012958">
    <w:abstractNumId w:val="12"/>
  </w:num>
  <w:num w:numId="7" w16cid:durableId="1613588477">
    <w:abstractNumId w:val="0"/>
  </w:num>
  <w:num w:numId="8" w16cid:durableId="1545868512">
    <w:abstractNumId w:val="2"/>
  </w:num>
  <w:num w:numId="9" w16cid:durableId="1822697447">
    <w:abstractNumId w:val="3"/>
  </w:num>
  <w:num w:numId="10" w16cid:durableId="1998999954">
    <w:abstractNumId w:val="16"/>
  </w:num>
  <w:num w:numId="11" w16cid:durableId="16582052">
    <w:abstractNumId w:val="1"/>
  </w:num>
  <w:num w:numId="12" w16cid:durableId="1983465684">
    <w:abstractNumId w:val="15"/>
  </w:num>
  <w:num w:numId="13" w16cid:durableId="780883639">
    <w:abstractNumId w:val="17"/>
  </w:num>
  <w:num w:numId="14" w16cid:durableId="317535336">
    <w:abstractNumId w:val="7"/>
  </w:num>
  <w:num w:numId="15" w16cid:durableId="257760402">
    <w:abstractNumId w:val="13"/>
  </w:num>
  <w:num w:numId="16" w16cid:durableId="2059930851">
    <w:abstractNumId w:val="8"/>
  </w:num>
  <w:num w:numId="17" w16cid:durableId="1581868094">
    <w:abstractNumId w:val="18"/>
  </w:num>
  <w:num w:numId="18" w16cid:durableId="1396970052">
    <w:abstractNumId w:val="9"/>
  </w:num>
  <w:num w:numId="19" w16cid:durableId="1899897528">
    <w:abstractNumId w:val="4"/>
  </w:num>
  <w:num w:numId="20" w16cid:durableId="1662779858">
    <w:abstractNumId w:val="14"/>
  </w:num>
  <w:num w:numId="21" w16cid:durableId="12688527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9A"/>
    <w:rsid w:val="000004EF"/>
    <w:rsid w:val="00000702"/>
    <w:rsid w:val="00000BE3"/>
    <w:rsid w:val="000012A4"/>
    <w:rsid w:val="00001CE4"/>
    <w:rsid w:val="00001DA8"/>
    <w:rsid w:val="00004AED"/>
    <w:rsid w:val="00004E9F"/>
    <w:rsid w:val="0000554F"/>
    <w:rsid w:val="0000574C"/>
    <w:rsid w:val="00005FAE"/>
    <w:rsid w:val="00006869"/>
    <w:rsid w:val="00007BEB"/>
    <w:rsid w:val="00007FD8"/>
    <w:rsid w:val="00011703"/>
    <w:rsid w:val="000119A4"/>
    <w:rsid w:val="00012358"/>
    <w:rsid w:val="0001266D"/>
    <w:rsid w:val="00012729"/>
    <w:rsid w:val="00012854"/>
    <w:rsid w:val="00012A87"/>
    <w:rsid w:val="0001313B"/>
    <w:rsid w:val="00015DB1"/>
    <w:rsid w:val="00016EBC"/>
    <w:rsid w:val="000205C1"/>
    <w:rsid w:val="00021368"/>
    <w:rsid w:val="00022083"/>
    <w:rsid w:val="000228B3"/>
    <w:rsid w:val="00022C60"/>
    <w:rsid w:val="000230FD"/>
    <w:rsid w:val="00023265"/>
    <w:rsid w:val="0002664F"/>
    <w:rsid w:val="00026DF0"/>
    <w:rsid w:val="000271F9"/>
    <w:rsid w:val="000275AD"/>
    <w:rsid w:val="00027B35"/>
    <w:rsid w:val="000301E7"/>
    <w:rsid w:val="00030853"/>
    <w:rsid w:val="00031A3E"/>
    <w:rsid w:val="00031F4D"/>
    <w:rsid w:val="000338C2"/>
    <w:rsid w:val="000346F2"/>
    <w:rsid w:val="000364F3"/>
    <w:rsid w:val="00037642"/>
    <w:rsid w:val="00040631"/>
    <w:rsid w:val="00041612"/>
    <w:rsid w:val="000427F9"/>
    <w:rsid w:val="00042EA5"/>
    <w:rsid w:val="0004300E"/>
    <w:rsid w:val="000441CF"/>
    <w:rsid w:val="00044FE9"/>
    <w:rsid w:val="000452E1"/>
    <w:rsid w:val="00046A7C"/>
    <w:rsid w:val="00046FB6"/>
    <w:rsid w:val="000509AE"/>
    <w:rsid w:val="000513B2"/>
    <w:rsid w:val="000546E3"/>
    <w:rsid w:val="00060E8C"/>
    <w:rsid w:val="00060F38"/>
    <w:rsid w:val="0006145A"/>
    <w:rsid w:val="00061AFE"/>
    <w:rsid w:val="00062466"/>
    <w:rsid w:val="000636AD"/>
    <w:rsid w:val="00064A83"/>
    <w:rsid w:val="000656D8"/>
    <w:rsid w:val="000667AF"/>
    <w:rsid w:val="00066981"/>
    <w:rsid w:val="00067624"/>
    <w:rsid w:val="00067D02"/>
    <w:rsid w:val="000700F5"/>
    <w:rsid w:val="00071485"/>
    <w:rsid w:val="00072DED"/>
    <w:rsid w:val="0007322B"/>
    <w:rsid w:val="00073B70"/>
    <w:rsid w:val="0007409A"/>
    <w:rsid w:val="00074768"/>
    <w:rsid w:val="00077DE0"/>
    <w:rsid w:val="00080319"/>
    <w:rsid w:val="00081F8F"/>
    <w:rsid w:val="00082087"/>
    <w:rsid w:val="0008288A"/>
    <w:rsid w:val="00082F25"/>
    <w:rsid w:val="00082FCA"/>
    <w:rsid w:val="0008308C"/>
    <w:rsid w:val="00083B75"/>
    <w:rsid w:val="00083ECB"/>
    <w:rsid w:val="000847AA"/>
    <w:rsid w:val="00085814"/>
    <w:rsid w:val="00085DD2"/>
    <w:rsid w:val="00086E30"/>
    <w:rsid w:val="00087F52"/>
    <w:rsid w:val="00090CAB"/>
    <w:rsid w:val="00091119"/>
    <w:rsid w:val="00093740"/>
    <w:rsid w:val="000937B1"/>
    <w:rsid w:val="00093CDD"/>
    <w:rsid w:val="000940E8"/>
    <w:rsid w:val="00094375"/>
    <w:rsid w:val="00094CE1"/>
    <w:rsid w:val="00095487"/>
    <w:rsid w:val="00096CC8"/>
    <w:rsid w:val="0009736F"/>
    <w:rsid w:val="00097887"/>
    <w:rsid w:val="00097CDC"/>
    <w:rsid w:val="000A2725"/>
    <w:rsid w:val="000A3115"/>
    <w:rsid w:val="000A36E7"/>
    <w:rsid w:val="000A3F4D"/>
    <w:rsid w:val="000A4452"/>
    <w:rsid w:val="000A4821"/>
    <w:rsid w:val="000A4BBE"/>
    <w:rsid w:val="000A4EE3"/>
    <w:rsid w:val="000A6239"/>
    <w:rsid w:val="000A627B"/>
    <w:rsid w:val="000A6B19"/>
    <w:rsid w:val="000A6C52"/>
    <w:rsid w:val="000A6CA4"/>
    <w:rsid w:val="000A7E38"/>
    <w:rsid w:val="000B0FD4"/>
    <w:rsid w:val="000B29CC"/>
    <w:rsid w:val="000B2A44"/>
    <w:rsid w:val="000B34D6"/>
    <w:rsid w:val="000B57EC"/>
    <w:rsid w:val="000B6A81"/>
    <w:rsid w:val="000B75AF"/>
    <w:rsid w:val="000B7BC1"/>
    <w:rsid w:val="000C1A01"/>
    <w:rsid w:val="000C26BD"/>
    <w:rsid w:val="000C29DA"/>
    <w:rsid w:val="000C5D05"/>
    <w:rsid w:val="000C68C9"/>
    <w:rsid w:val="000C6EA2"/>
    <w:rsid w:val="000C7A79"/>
    <w:rsid w:val="000C7CD2"/>
    <w:rsid w:val="000D0DE7"/>
    <w:rsid w:val="000D1F54"/>
    <w:rsid w:val="000D27FD"/>
    <w:rsid w:val="000D2F2A"/>
    <w:rsid w:val="000D5ABA"/>
    <w:rsid w:val="000D7195"/>
    <w:rsid w:val="000E1214"/>
    <w:rsid w:val="000E13EE"/>
    <w:rsid w:val="000E1894"/>
    <w:rsid w:val="000E216B"/>
    <w:rsid w:val="000E2EB0"/>
    <w:rsid w:val="000E3D0C"/>
    <w:rsid w:val="000E5528"/>
    <w:rsid w:val="000E59C0"/>
    <w:rsid w:val="000E647A"/>
    <w:rsid w:val="000E65D6"/>
    <w:rsid w:val="000F010E"/>
    <w:rsid w:val="000F07AA"/>
    <w:rsid w:val="000F179D"/>
    <w:rsid w:val="000F1C97"/>
    <w:rsid w:val="000F274C"/>
    <w:rsid w:val="000F42A2"/>
    <w:rsid w:val="000F4525"/>
    <w:rsid w:val="000F617E"/>
    <w:rsid w:val="000F7586"/>
    <w:rsid w:val="00100196"/>
    <w:rsid w:val="001007B3"/>
    <w:rsid w:val="0010168E"/>
    <w:rsid w:val="00101F3A"/>
    <w:rsid w:val="00103670"/>
    <w:rsid w:val="00103DEC"/>
    <w:rsid w:val="00104E6E"/>
    <w:rsid w:val="001059A3"/>
    <w:rsid w:val="00105A98"/>
    <w:rsid w:val="00106420"/>
    <w:rsid w:val="0010663B"/>
    <w:rsid w:val="001066C5"/>
    <w:rsid w:val="00106CFF"/>
    <w:rsid w:val="001114C7"/>
    <w:rsid w:val="00111E30"/>
    <w:rsid w:val="001124CD"/>
    <w:rsid w:val="0011307B"/>
    <w:rsid w:val="001148D1"/>
    <w:rsid w:val="00115C54"/>
    <w:rsid w:val="0011638B"/>
    <w:rsid w:val="0011766B"/>
    <w:rsid w:val="00120485"/>
    <w:rsid w:val="001245F2"/>
    <w:rsid w:val="00124AFA"/>
    <w:rsid w:val="00124E76"/>
    <w:rsid w:val="00125570"/>
    <w:rsid w:val="001262BE"/>
    <w:rsid w:val="001300B2"/>
    <w:rsid w:val="001303ED"/>
    <w:rsid w:val="00131080"/>
    <w:rsid w:val="0013265A"/>
    <w:rsid w:val="00133944"/>
    <w:rsid w:val="00133C56"/>
    <w:rsid w:val="00133D00"/>
    <w:rsid w:val="00134CFE"/>
    <w:rsid w:val="001355DF"/>
    <w:rsid w:val="001364FE"/>
    <w:rsid w:val="0013650E"/>
    <w:rsid w:val="00137851"/>
    <w:rsid w:val="00140464"/>
    <w:rsid w:val="00140D7C"/>
    <w:rsid w:val="001413A8"/>
    <w:rsid w:val="001413DE"/>
    <w:rsid w:val="0014173C"/>
    <w:rsid w:val="001421F4"/>
    <w:rsid w:val="00142510"/>
    <w:rsid w:val="00142E5E"/>
    <w:rsid w:val="0014380A"/>
    <w:rsid w:val="00146469"/>
    <w:rsid w:val="001513C7"/>
    <w:rsid w:val="00151B04"/>
    <w:rsid w:val="00153599"/>
    <w:rsid w:val="00154618"/>
    <w:rsid w:val="00156C6D"/>
    <w:rsid w:val="00157340"/>
    <w:rsid w:val="00157C20"/>
    <w:rsid w:val="001602BC"/>
    <w:rsid w:val="00160746"/>
    <w:rsid w:val="00160CA1"/>
    <w:rsid w:val="001644C8"/>
    <w:rsid w:val="0016469C"/>
    <w:rsid w:val="00165803"/>
    <w:rsid w:val="00165FA6"/>
    <w:rsid w:val="0016646D"/>
    <w:rsid w:val="00167926"/>
    <w:rsid w:val="00170E74"/>
    <w:rsid w:val="001711D2"/>
    <w:rsid w:val="00171EA9"/>
    <w:rsid w:val="00172986"/>
    <w:rsid w:val="00174662"/>
    <w:rsid w:val="001749C5"/>
    <w:rsid w:val="00174BA8"/>
    <w:rsid w:val="00174F94"/>
    <w:rsid w:val="001757D7"/>
    <w:rsid w:val="00175B61"/>
    <w:rsid w:val="00176007"/>
    <w:rsid w:val="001768FF"/>
    <w:rsid w:val="00176C00"/>
    <w:rsid w:val="001773A0"/>
    <w:rsid w:val="00180AA2"/>
    <w:rsid w:val="00180BCA"/>
    <w:rsid w:val="00181F57"/>
    <w:rsid w:val="001839FE"/>
    <w:rsid w:val="0018417F"/>
    <w:rsid w:val="0018437C"/>
    <w:rsid w:val="00186875"/>
    <w:rsid w:val="00186E32"/>
    <w:rsid w:val="00190376"/>
    <w:rsid w:val="00192C44"/>
    <w:rsid w:val="001932C4"/>
    <w:rsid w:val="001933B5"/>
    <w:rsid w:val="0019395B"/>
    <w:rsid w:val="00195628"/>
    <w:rsid w:val="00196473"/>
    <w:rsid w:val="001968EE"/>
    <w:rsid w:val="001978C3"/>
    <w:rsid w:val="001978F7"/>
    <w:rsid w:val="001A007D"/>
    <w:rsid w:val="001A1398"/>
    <w:rsid w:val="001A2D4F"/>
    <w:rsid w:val="001A2DFC"/>
    <w:rsid w:val="001A38BD"/>
    <w:rsid w:val="001A3ADD"/>
    <w:rsid w:val="001A3BFB"/>
    <w:rsid w:val="001A3F34"/>
    <w:rsid w:val="001A668C"/>
    <w:rsid w:val="001A6D7E"/>
    <w:rsid w:val="001A7C37"/>
    <w:rsid w:val="001A7F1D"/>
    <w:rsid w:val="001B19F4"/>
    <w:rsid w:val="001B4807"/>
    <w:rsid w:val="001B49C4"/>
    <w:rsid w:val="001B68E9"/>
    <w:rsid w:val="001B77C1"/>
    <w:rsid w:val="001C06B0"/>
    <w:rsid w:val="001C1738"/>
    <w:rsid w:val="001C1940"/>
    <w:rsid w:val="001C274A"/>
    <w:rsid w:val="001C375A"/>
    <w:rsid w:val="001C5D3C"/>
    <w:rsid w:val="001C6E80"/>
    <w:rsid w:val="001C701E"/>
    <w:rsid w:val="001C75B4"/>
    <w:rsid w:val="001C77EE"/>
    <w:rsid w:val="001D06DE"/>
    <w:rsid w:val="001D0FB3"/>
    <w:rsid w:val="001D10C8"/>
    <w:rsid w:val="001D3037"/>
    <w:rsid w:val="001D39D9"/>
    <w:rsid w:val="001D49A8"/>
    <w:rsid w:val="001D7636"/>
    <w:rsid w:val="001E1265"/>
    <w:rsid w:val="001E1DDB"/>
    <w:rsid w:val="001E1EE5"/>
    <w:rsid w:val="001E1F10"/>
    <w:rsid w:val="001E3DA3"/>
    <w:rsid w:val="001E544A"/>
    <w:rsid w:val="001E57C5"/>
    <w:rsid w:val="001E73FC"/>
    <w:rsid w:val="001E7F51"/>
    <w:rsid w:val="001E7FFD"/>
    <w:rsid w:val="001F0C34"/>
    <w:rsid w:val="001F0FA9"/>
    <w:rsid w:val="001F177F"/>
    <w:rsid w:val="001F24A8"/>
    <w:rsid w:val="001F2A0B"/>
    <w:rsid w:val="001F4824"/>
    <w:rsid w:val="001F4996"/>
    <w:rsid w:val="001F50D9"/>
    <w:rsid w:val="001F64BA"/>
    <w:rsid w:val="001F707A"/>
    <w:rsid w:val="001F7886"/>
    <w:rsid w:val="002004BD"/>
    <w:rsid w:val="00200EA9"/>
    <w:rsid w:val="0020108F"/>
    <w:rsid w:val="00202E58"/>
    <w:rsid w:val="00203006"/>
    <w:rsid w:val="00204362"/>
    <w:rsid w:val="00207219"/>
    <w:rsid w:val="00213CC0"/>
    <w:rsid w:val="00213F4C"/>
    <w:rsid w:val="002162BC"/>
    <w:rsid w:val="00217324"/>
    <w:rsid w:val="0021763E"/>
    <w:rsid w:val="002200F5"/>
    <w:rsid w:val="002212F0"/>
    <w:rsid w:val="0022355D"/>
    <w:rsid w:val="00225E43"/>
    <w:rsid w:val="002272A7"/>
    <w:rsid w:val="00227D09"/>
    <w:rsid w:val="00232043"/>
    <w:rsid w:val="002323D8"/>
    <w:rsid w:val="00232ABB"/>
    <w:rsid w:val="00232BFB"/>
    <w:rsid w:val="00234C99"/>
    <w:rsid w:val="002362F6"/>
    <w:rsid w:val="00236A52"/>
    <w:rsid w:val="00237648"/>
    <w:rsid w:val="00237702"/>
    <w:rsid w:val="002377F6"/>
    <w:rsid w:val="00240F99"/>
    <w:rsid w:val="0024182E"/>
    <w:rsid w:val="00241DEB"/>
    <w:rsid w:val="002430B2"/>
    <w:rsid w:val="002431BA"/>
    <w:rsid w:val="002448A1"/>
    <w:rsid w:val="00246569"/>
    <w:rsid w:val="0024775B"/>
    <w:rsid w:val="00247F7D"/>
    <w:rsid w:val="00253D5C"/>
    <w:rsid w:val="0025441E"/>
    <w:rsid w:val="002557D4"/>
    <w:rsid w:val="00255DA9"/>
    <w:rsid w:val="002563AF"/>
    <w:rsid w:val="00256EAE"/>
    <w:rsid w:val="00257110"/>
    <w:rsid w:val="00260789"/>
    <w:rsid w:val="00260DD1"/>
    <w:rsid w:val="002615C4"/>
    <w:rsid w:val="00261F5F"/>
    <w:rsid w:val="00262B49"/>
    <w:rsid w:val="00263240"/>
    <w:rsid w:val="002636E8"/>
    <w:rsid w:val="002643D1"/>
    <w:rsid w:val="00267518"/>
    <w:rsid w:val="002677AF"/>
    <w:rsid w:val="00271320"/>
    <w:rsid w:val="00271CDC"/>
    <w:rsid w:val="00272234"/>
    <w:rsid w:val="0027321A"/>
    <w:rsid w:val="00273FFE"/>
    <w:rsid w:val="00274A59"/>
    <w:rsid w:val="00274C52"/>
    <w:rsid w:val="0027551D"/>
    <w:rsid w:val="002763A8"/>
    <w:rsid w:val="00276450"/>
    <w:rsid w:val="002805D8"/>
    <w:rsid w:val="002809E3"/>
    <w:rsid w:val="00281E3C"/>
    <w:rsid w:val="00281FB5"/>
    <w:rsid w:val="0028234E"/>
    <w:rsid w:val="00283CB4"/>
    <w:rsid w:val="002856CB"/>
    <w:rsid w:val="002864A6"/>
    <w:rsid w:val="00286565"/>
    <w:rsid w:val="002913DE"/>
    <w:rsid w:val="00291BC6"/>
    <w:rsid w:val="00291DCB"/>
    <w:rsid w:val="00293566"/>
    <w:rsid w:val="00293D0C"/>
    <w:rsid w:val="00294EBA"/>
    <w:rsid w:val="00296302"/>
    <w:rsid w:val="00297168"/>
    <w:rsid w:val="00297D6A"/>
    <w:rsid w:val="002A0606"/>
    <w:rsid w:val="002A0761"/>
    <w:rsid w:val="002A1579"/>
    <w:rsid w:val="002A28CE"/>
    <w:rsid w:val="002A2CFA"/>
    <w:rsid w:val="002A314A"/>
    <w:rsid w:val="002A3975"/>
    <w:rsid w:val="002A41B5"/>
    <w:rsid w:val="002A47C1"/>
    <w:rsid w:val="002A5F85"/>
    <w:rsid w:val="002A6321"/>
    <w:rsid w:val="002A679D"/>
    <w:rsid w:val="002A7E71"/>
    <w:rsid w:val="002B01D4"/>
    <w:rsid w:val="002B1125"/>
    <w:rsid w:val="002B41D4"/>
    <w:rsid w:val="002B5AA4"/>
    <w:rsid w:val="002B6374"/>
    <w:rsid w:val="002B68B3"/>
    <w:rsid w:val="002B76C3"/>
    <w:rsid w:val="002C0034"/>
    <w:rsid w:val="002C1402"/>
    <w:rsid w:val="002C27E9"/>
    <w:rsid w:val="002C31FB"/>
    <w:rsid w:val="002C38A7"/>
    <w:rsid w:val="002C3D1A"/>
    <w:rsid w:val="002C4F48"/>
    <w:rsid w:val="002C57CF"/>
    <w:rsid w:val="002C6025"/>
    <w:rsid w:val="002C6B71"/>
    <w:rsid w:val="002C6CC7"/>
    <w:rsid w:val="002C7EF7"/>
    <w:rsid w:val="002D06A4"/>
    <w:rsid w:val="002D0C8A"/>
    <w:rsid w:val="002D142E"/>
    <w:rsid w:val="002D1B9F"/>
    <w:rsid w:val="002D29C3"/>
    <w:rsid w:val="002D2ADC"/>
    <w:rsid w:val="002D3C23"/>
    <w:rsid w:val="002D52C4"/>
    <w:rsid w:val="002D540E"/>
    <w:rsid w:val="002D6299"/>
    <w:rsid w:val="002D65A6"/>
    <w:rsid w:val="002D67B9"/>
    <w:rsid w:val="002D7197"/>
    <w:rsid w:val="002E1E0E"/>
    <w:rsid w:val="002E3E51"/>
    <w:rsid w:val="002E51F4"/>
    <w:rsid w:val="002E765A"/>
    <w:rsid w:val="002F02DC"/>
    <w:rsid w:val="002F2C0E"/>
    <w:rsid w:val="002F3426"/>
    <w:rsid w:val="002F4960"/>
    <w:rsid w:val="002F4E91"/>
    <w:rsid w:val="002F5C8D"/>
    <w:rsid w:val="002F7D14"/>
    <w:rsid w:val="003008BE"/>
    <w:rsid w:val="00300AEA"/>
    <w:rsid w:val="0030107C"/>
    <w:rsid w:val="0030262E"/>
    <w:rsid w:val="00304042"/>
    <w:rsid w:val="003042D3"/>
    <w:rsid w:val="00304397"/>
    <w:rsid w:val="00304590"/>
    <w:rsid w:val="00304D4A"/>
    <w:rsid w:val="003051F1"/>
    <w:rsid w:val="003064D8"/>
    <w:rsid w:val="00310B5B"/>
    <w:rsid w:val="00310FC9"/>
    <w:rsid w:val="0031103B"/>
    <w:rsid w:val="003115F7"/>
    <w:rsid w:val="00312F79"/>
    <w:rsid w:val="00314C2A"/>
    <w:rsid w:val="00314CC8"/>
    <w:rsid w:val="003153C4"/>
    <w:rsid w:val="00315401"/>
    <w:rsid w:val="00315BB6"/>
    <w:rsid w:val="0031705F"/>
    <w:rsid w:val="00322FEC"/>
    <w:rsid w:val="00323B0D"/>
    <w:rsid w:val="00324388"/>
    <w:rsid w:val="00324E5A"/>
    <w:rsid w:val="00326878"/>
    <w:rsid w:val="0033125B"/>
    <w:rsid w:val="00331BB2"/>
    <w:rsid w:val="00331BB9"/>
    <w:rsid w:val="00332349"/>
    <w:rsid w:val="003341C2"/>
    <w:rsid w:val="0033714F"/>
    <w:rsid w:val="003372E2"/>
    <w:rsid w:val="00337C5A"/>
    <w:rsid w:val="003450EF"/>
    <w:rsid w:val="00346CA1"/>
    <w:rsid w:val="00347F70"/>
    <w:rsid w:val="003514FE"/>
    <w:rsid w:val="003518EE"/>
    <w:rsid w:val="00351C03"/>
    <w:rsid w:val="00352D30"/>
    <w:rsid w:val="003537B2"/>
    <w:rsid w:val="00354093"/>
    <w:rsid w:val="0035625C"/>
    <w:rsid w:val="003568C0"/>
    <w:rsid w:val="003570C0"/>
    <w:rsid w:val="003618E5"/>
    <w:rsid w:val="00361F32"/>
    <w:rsid w:val="003625CF"/>
    <w:rsid w:val="00362C54"/>
    <w:rsid w:val="00363D62"/>
    <w:rsid w:val="003645A6"/>
    <w:rsid w:val="00365D4B"/>
    <w:rsid w:val="003706BA"/>
    <w:rsid w:val="00371F73"/>
    <w:rsid w:val="0037517A"/>
    <w:rsid w:val="00375D73"/>
    <w:rsid w:val="003768C0"/>
    <w:rsid w:val="00377B0E"/>
    <w:rsid w:val="00377CA8"/>
    <w:rsid w:val="00380695"/>
    <w:rsid w:val="00380DDF"/>
    <w:rsid w:val="00381597"/>
    <w:rsid w:val="0038282B"/>
    <w:rsid w:val="00382D1C"/>
    <w:rsid w:val="00383F67"/>
    <w:rsid w:val="00384497"/>
    <w:rsid w:val="00384569"/>
    <w:rsid w:val="0038506F"/>
    <w:rsid w:val="00386924"/>
    <w:rsid w:val="003873FA"/>
    <w:rsid w:val="0039114D"/>
    <w:rsid w:val="003919B9"/>
    <w:rsid w:val="0039202E"/>
    <w:rsid w:val="003932AF"/>
    <w:rsid w:val="00393BF1"/>
    <w:rsid w:val="003A100B"/>
    <w:rsid w:val="003A1B4F"/>
    <w:rsid w:val="003A2936"/>
    <w:rsid w:val="003A2CC6"/>
    <w:rsid w:val="003A335A"/>
    <w:rsid w:val="003A59FF"/>
    <w:rsid w:val="003B0EFD"/>
    <w:rsid w:val="003B135F"/>
    <w:rsid w:val="003B1583"/>
    <w:rsid w:val="003B1DE5"/>
    <w:rsid w:val="003B35E6"/>
    <w:rsid w:val="003B3ACC"/>
    <w:rsid w:val="003B5B82"/>
    <w:rsid w:val="003B7D91"/>
    <w:rsid w:val="003B7E14"/>
    <w:rsid w:val="003C0294"/>
    <w:rsid w:val="003C0E88"/>
    <w:rsid w:val="003C116F"/>
    <w:rsid w:val="003C2E87"/>
    <w:rsid w:val="003C370A"/>
    <w:rsid w:val="003C3E06"/>
    <w:rsid w:val="003C6443"/>
    <w:rsid w:val="003C6F07"/>
    <w:rsid w:val="003C6F7D"/>
    <w:rsid w:val="003C7565"/>
    <w:rsid w:val="003D1067"/>
    <w:rsid w:val="003D1D2C"/>
    <w:rsid w:val="003D380D"/>
    <w:rsid w:val="003D3A5D"/>
    <w:rsid w:val="003D56DA"/>
    <w:rsid w:val="003D5B09"/>
    <w:rsid w:val="003D628E"/>
    <w:rsid w:val="003D7687"/>
    <w:rsid w:val="003D78C7"/>
    <w:rsid w:val="003D790C"/>
    <w:rsid w:val="003D7E30"/>
    <w:rsid w:val="003E06A1"/>
    <w:rsid w:val="003E0B7E"/>
    <w:rsid w:val="003E11DE"/>
    <w:rsid w:val="003E11F7"/>
    <w:rsid w:val="003E123B"/>
    <w:rsid w:val="003E15E6"/>
    <w:rsid w:val="003E4087"/>
    <w:rsid w:val="003E5CD9"/>
    <w:rsid w:val="003E71F8"/>
    <w:rsid w:val="003F07F2"/>
    <w:rsid w:val="003F3132"/>
    <w:rsid w:val="003F3648"/>
    <w:rsid w:val="003F4301"/>
    <w:rsid w:val="003F4BBC"/>
    <w:rsid w:val="003F5A39"/>
    <w:rsid w:val="003F65B1"/>
    <w:rsid w:val="003F7AE9"/>
    <w:rsid w:val="003F7E55"/>
    <w:rsid w:val="004008EE"/>
    <w:rsid w:val="00400B20"/>
    <w:rsid w:val="0040125D"/>
    <w:rsid w:val="00401E9B"/>
    <w:rsid w:val="004024AE"/>
    <w:rsid w:val="00403EEE"/>
    <w:rsid w:val="0040592D"/>
    <w:rsid w:val="00405DBD"/>
    <w:rsid w:val="00410526"/>
    <w:rsid w:val="004108C3"/>
    <w:rsid w:val="0041140A"/>
    <w:rsid w:val="004114C0"/>
    <w:rsid w:val="00412434"/>
    <w:rsid w:val="004134F2"/>
    <w:rsid w:val="004140BE"/>
    <w:rsid w:val="00415AAF"/>
    <w:rsid w:val="00415D41"/>
    <w:rsid w:val="00417070"/>
    <w:rsid w:val="00421D30"/>
    <w:rsid w:val="00422FA0"/>
    <w:rsid w:val="004257D7"/>
    <w:rsid w:val="00425D3E"/>
    <w:rsid w:val="00425EFA"/>
    <w:rsid w:val="00426114"/>
    <w:rsid w:val="00426304"/>
    <w:rsid w:val="00427338"/>
    <w:rsid w:val="0043008B"/>
    <w:rsid w:val="004303ED"/>
    <w:rsid w:val="0043086B"/>
    <w:rsid w:val="00431D5F"/>
    <w:rsid w:val="00434284"/>
    <w:rsid w:val="00434460"/>
    <w:rsid w:val="004359B9"/>
    <w:rsid w:val="0043704D"/>
    <w:rsid w:val="00437249"/>
    <w:rsid w:val="004376CD"/>
    <w:rsid w:val="00440A7A"/>
    <w:rsid w:val="00441709"/>
    <w:rsid w:val="004419D5"/>
    <w:rsid w:val="004438DD"/>
    <w:rsid w:val="00444B1F"/>
    <w:rsid w:val="00445906"/>
    <w:rsid w:val="00446280"/>
    <w:rsid w:val="00447203"/>
    <w:rsid w:val="00450EDA"/>
    <w:rsid w:val="00451B9B"/>
    <w:rsid w:val="00452273"/>
    <w:rsid w:val="00452388"/>
    <w:rsid w:val="0045286B"/>
    <w:rsid w:val="00453867"/>
    <w:rsid w:val="00454327"/>
    <w:rsid w:val="004548BC"/>
    <w:rsid w:val="004601F9"/>
    <w:rsid w:val="00461042"/>
    <w:rsid w:val="004614B6"/>
    <w:rsid w:val="00461935"/>
    <w:rsid w:val="0046275E"/>
    <w:rsid w:val="00463AF8"/>
    <w:rsid w:val="004646E5"/>
    <w:rsid w:val="00465F3D"/>
    <w:rsid w:val="004669D1"/>
    <w:rsid w:val="00467DBB"/>
    <w:rsid w:val="0047032E"/>
    <w:rsid w:val="00470D77"/>
    <w:rsid w:val="00471584"/>
    <w:rsid w:val="004715B1"/>
    <w:rsid w:val="00471F69"/>
    <w:rsid w:val="00472613"/>
    <w:rsid w:val="004740E5"/>
    <w:rsid w:val="004743E9"/>
    <w:rsid w:val="00474CAD"/>
    <w:rsid w:val="00474E23"/>
    <w:rsid w:val="00475AB9"/>
    <w:rsid w:val="00480D60"/>
    <w:rsid w:val="004817F2"/>
    <w:rsid w:val="0048257A"/>
    <w:rsid w:val="00482B38"/>
    <w:rsid w:val="00483012"/>
    <w:rsid w:val="004830AA"/>
    <w:rsid w:val="00483455"/>
    <w:rsid w:val="004846C1"/>
    <w:rsid w:val="0048491D"/>
    <w:rsid w:val="0048549F"/>
    <w:rsid w:val="00490C09"/>
    <w:rsid w:val="00491052"/>
    <w:rsid w:val="00491A3A"/>
    <w:rsid w:val="00492C49"/>
    <w:rsid w:val="00493893"/>
    <w:rsid w:val="00493B53"/>
    <w:rsid w:val="00494730"/>
    <w:rsid w:val="004952B0"/>
    <w:rsid w:val="00495314"/>
    <w:rsid w:val="004955FA"/>
    <w:rsid w:val="004956F9"/>
    <w:rsid w:val="00496663"/>
    <w:rsid w:val="004974E3"/>
    <w:rsid w:val="004976D7"/>
    <w:rsid w:val="00497EB8"/>
    <w:rsid w:val="004A03A3"/>
    <w:rsid w:val="004A03B2"/>
    <w:rsid w:val="004A15A9"/>
    <w:rsid w:val="004A2491"/>
    <w:rsid w:val="004A2F0D"/>
    <w:rsid w:val="004A3D65"/>
    <w:rsid w:val="004A4B46"/>
    <w:rsid w:val="004A59D0"/>
    <w:rsid w:val="004A5C28"/>
    <w:rsid w:val="004A6A72"/>
    <w:rsid w:val="004A7C47"/>
    <w:rsid w:val="004B06AF"/>
    <w:rsid w:val="004B0B97"/>
    <w:rsid w:val="004B20B2"/>
    <w:rsid w:val="004B2318"/>
    <w:rsid w:val="004B3723"/>
    <w:rsid w:val="004B3E8C"/>
    <w:rsid w:val="004B4F36"/>
    <w:rsid w:val="004B5EB0"/>
    <w:rsid w:val="004B6433"/>
    <w:rsid w:val="004B6C64"/>
    <w:rsid w:val="004B7488"/>
    <w:rsid w:val="004B7724"/>
    <w:rsid w:val="004B7846"/>
    <w:rsid w:val="004C0555"/>
    <w:rsid w:val="004C4334"/>
    <w:rsid w:val="004C49C2"/>
    <w:rsid w:val="004C4F9B"/>
    <w:rsid w:val="004C5346"/>
    <w:rsid w:val="004C6050"/>
    <w:rsid w:val="004C7353"/>
    <w:rsid w:val="004C77EE"/>
    <w:rsid w:val="004D15C5"/>
    <w:rsid w:val="004D1C30"/>
    <w:rsid w:val="004D217F"/>
    <w:rsid w:val="004D2DAE"/>
    <w:rsid w:val="004D4211"/>
    <w:rsid w:val="004D4580"/>
    <w:rsid w:val="004D4846"/>
    <w:rsid w:val="004D49A8"/>
    <w:rsid w:val="004D4D77"/>
    <w:rsid w:val="004D54EC"/>
    <w:rsid w:val="004D57D1"/>
    <w:rsid w:val="004D5D6F"/>
    <w:rsid w:val="004D6FDC"/>
    <w:rsid w:val="004D70FC"/>
    <w:rsid w:val="004E093B"/>
    <w:rsid w:val="004E2CA1"/>
    <w:rsid w:val="004E3C10"/>
    <w:rsid w:val="004E5AD5"/>
    <w:rsid w:val="004E5BC6"/>
    <w:rsid w:val="004E6BE0"/>
    <w:rsid w:val="004F020D"/>
    <w:rsid w:val="004F1752"/>
    <w:rsid w:val="004F2AF4"/>
    <w:rsid w:val="004F49F2"/>
    <w:rsid w:val="004F673C"/>
    <w:rsid w:val="004F722F"/>
    <w:rsid w:val="004F787C"/>
    <w:rsid w:val="005009C6"/>
    <w:rsid w:val="00502150"/>
    <w:rsid w:val="00502269"/>
    <w:rsid w:val="00502488"/>
    <w:rsid w:val="005027A3"/>
    <w:rsid w:val="00502D28"/>
    <w:rsid w:val="00503616"/>
    <w:rsid w:val="005039F6"/>
    <w:rsid w:val="005045DC"/>
    <w:rsid w:val="005056F4"/>
    <w:rsid w:val="005059F0"/>
    <w:rsid w:val="0050697A"/>
    <w:rsid w:val="005070C8"/>
    <w:rsid w:val="005071A7"/>
    <w:rsid w:val="005075AA"/>
    <w:rsid w:val="00507BD3"/>
    <w:rsid w:val="00511807"/>
    <w:rsid w:val="00511A3B"/>
    <w:rsid w:val="00511A7A"/>
    <w:rsid w:val="00513E97"/>
    <w:rsid w:val="00514488"/>
    <w:rsid w:val="005146CF"/>
    <w:rsid w:val="00514834"/>
    <w:rsid w:val="00515E2F"/>
    <w:rsid w:val="00515E81"/>
    <w:rsid w:val="00515F9D"/>
    <w:rsid w:val="00517EE9"/>
    <w:rsid w:val="00521446"/>
    <w:rsid w:val="005216B0"/>
    <w:rsid w:val="00521D83"/>
    <w:rsid w:val="00521EE8"/>
    <w:rsid w:val="00522870"/>
    <w:rsid w:val="00522AD0"/>
    <w:rsid w:val="00522ADB"/>
    <w:rsid w:val="00523CCC"/>
    <w:rsid w:val="00526037"/>
    <w:rsid w:val="0052623E"/>
    <w:rsid w:val="005273C5"/>
    <w:rsid w:val="0052785F"/>
    <w:rsid w:val="00527B25"/>
    <w:rsid w:val="00530BBC"/>
    <w:rsid w:val="00531268"/>
    <w:rsid w:val="005334EA"/>
    <w:rsid w:val="00534971"/>
    <w:rsid w:val="00534C00"/>
    <w:rsid w:val="00534C39"/>
    <w:rsid w:val="005354C1"/>
    <w:rsid w:val="00535711"/>
    <w:rsid w:val="005358C3"/>
    <w:rsid w:val="005365DF"/>
    <w:rsid w:val="00537981"/>
    <w:rsid w:val="00540961"/>
    <w:rsid w:val="00541301"/>
    <w:rsid w:val="005419BE"/>
    <w:rsid w:val="00541A42"/>
    <w:rsid w:val="00541CC3"/>
    <w:rsid w:val="00542606"/>
    <w:rsid w:val="00542874"/>
    <w:rsid w:val="0054364A"/>
    <w:rsid w:val="00545637"/>
    <w:rsid w:val="00545FD5"/>
    <w:rsid w:val="00546289"/>
    <w:rsid w:val="005472D5"/>
    <w:rsid w:val="005475BC"/>
    <w:rsid w:val="00551EA1"/>
    <w:rsid w:val="005529D5"/>
    <w:rsid w:val="00552AFD"/>
    <w:rsid w:val="00554441"/>
    <w:rsid w:val="005553D1"/>
    <w:rsid w:val="005559FA"/>
    <w:rsid w:val="00555FE9"/>
    <w:rsid w:val="00556532"/>
    <w:rsid w:val="0055790E"/>
    <w:rsid w:val="00557ACE"/>
    <w:rsid w:val="00557D73"/>
    <w:rsid w:val="00557E0E"/>
    <w:rsid w:val="005605D1"/>
    <w:rsid w:val="005608CD"/>
    <w:rsid w:val="005617B4"/>
    <w:rsid w:val="00561CDA"/>
    <w:rsid w:val="00562437"/>
    <w:rsid w:val="00562D4C"/>
    <w:rsid w:val="00562E9E"/>
    <w:rsid w:val="00563BC8"/>
    <w:rsid w:val="00563ED0"/>
    <w:rsid w:val="00564505"/>
    <w:rsid w:val="00565358"/>
    <w:rsid w:val="0056706F"/>
    <w:rsid w:val="00570022"/>
    <w:rsid w:val="0057058A"/>
    <w:rsid w:val="0057107E"/>
    <w:rsid w:val="00572A64"/>
    <w:rsid w:val="00572D18"/>
    <w:rsid w:val="0057304E"/>
    <w:rsid w:val="00574510"/>
    <w:rsid w:val="00575575"/>
    <w:rsid w:val="00576412"/>
    <w:rsid w:val="00576B6C"/>
    <w:rsid w:val="00577AD5"/>
    <w:rsid w:val="005803BA"/>
    <w:rsid w:val="005830F9"/>
    <w:rsid w:val="00584B09"/>
    <w:rsid w:val="0058527E"/>
    <w:rsid w:val="00586818"/>
    <w:rsid w:val="005872DC"/>
    <w:rsid w:val="00590457"/>
    <w:rsid w:val="00590C85"/>
    <w:rsid w:val="00591CD0"/>
    <w:rsid w:val="00591DC8"/>
    <w:rsid w:val="0059354D"/>
    <w:rsid w:val="0059366A"/>
    <w:rsid w:val="0059571E"/>
    <w:rsid w:val="00595A93"/>
    <w:rsid w:val="00596770"/>
    <w:rsid w:val="00597DA1"/>
    <w:rsid w:val="005A0081"/>
    <w:rsid w:val="005A2861"/>
    <w:rsid w:val="005A2AA3"/>
    <w:rsid w:val="005A2D5E"/>
    <w:rsid w:val="005A3E16"/>
    <w:rsid w:val="005A4D0D"/>
    <w:rsid w:val="005A6094"/>
    <w:rsid w:val="005A7A7A"/>
    <w:rsid w:val="005B05A2"/>
    <w:rsid w:val="005B094E"/>
    <w:rsid w:val="005B34CE"/>
    <w:rsid w:val="005B3787"/>
    <w:rsid w:val="005B391A"/>
    <w:rsid w:val="005B3C10"/>
    <w:rsid w:val="005B4B4A"/>
    <w:rsid w:val="005B5781"/>
    <w:rsid w:val="005B5E3C"/>
    <w:rsid w:val="005B7022"/>
    <w:rsid w:val="005B773D"/>
    <w:rsid w:val="005C0F3F"/>
    <w:rsid w:val="005C1164"/>
    <w:rsid w:val="005C20E6"/>
    <w:rsid w:val="005C22C1"/>
    <w:rsid w:val="005C243A"/>
    <w:rsid w:val="005C28D0"/>
    <w:rsid w:val="005C2E20"/>
    <w:rsid w:val="005C33BB"/>
    <w:rsid w:val="005C450C"/>
    <w:rsid w:val="005C46C8"/>
    <w:rsid w:val="005C4958"/>
    <w:rsid w:val="005C4EE4"/>
    <w:rsid w:val="005C5891"/>
    <w:rsid w:val="005C5982"/>
    <w:rsid w:val="005C5EA4"/>
    <w:rsid w:val="005C7763"/>
    <w:rsid w:val="005D0ACB"/>
    <w:rsid w:val="005D156B"/>
    <w:rsid w:val="005D1B91"/>
    <w:rsid w:val="005D2519"/>
    <w:rsid w:val="005D2D53"/>
    <w:rsid w:val="005D37F0"/>
    <w:rsid w:val="005D3CEC"/>
    <w:rsid w:val="005D4A0F"/>
    <w:rsid w:val="005D4B23"/>
    <w:rsid w:val="005D58C4"/>
    <w:rsid w:val="005D6FF2"/>
    <w:rsid w:val="005E04B1"/>
    <w:rsid w:val="005E052F"/>
    <w:rsid w:val="005E1A84"/>
    <w:rsid w:val="005E1B21"/>
    <w:rsid w:val="005E3404"/>
    <w:rsid w:val="005E350A"/>
    <w:rsid w:val="005E448C"/>
    <w:rsid w:val="005E6D07"/>
    <w:rsid w:val="005E7D9B"/>
    <w:rsid w:val="005F0082"/>
    <w:rsid w:val="005F1206"/>
    <w:rsid w:val="005F129B"/>
    <w:rsid w:val="005F24A7"/>
    <w:rsid w:val="005F2510"/>
    <w:rsid w:val="005F2EFA"/>
    <w:rsid w:val="005F5EF1"/>
    <w:rsid w:val="005F6452"/>
    <w:rsid w:val="005F6696"/>
    <w:rsid w:val="005F6D90"/>
    <w:rsid w:val="005F73BC"/>
    <w:rsid w:val="005F7EB3"/>
    <w:rsid w:val="0060042B"/>
    <w:rsid w:val="00601CF0"/>
    <w:rsid w:val="00601D61"/>
    <w:rsid w:val="00603947"/>
    <w:rsid w:val="00604017"/>
    <w:rsid w:val="00604707"/>
    <w:rsid w:val="00604A77"/>
    <w:rsid w:val="00604C16"/>
    <w:rsid w:val="00605499"/>
    <w:rsid w:val="00606DDD"/>
    <w:rsid w:val="00606F94"/>
    <w:rsid w:val="00607DD6"/>
    <w:rsid w:val="00610268"/>
    <w:rsid w:val="00610909"/>
    <w:rsid w:val="006118E8"/>
    <w:rsid w:val="00611C8E"/>
    <w:rsid w:val="00612A93"/>
    <w:rsid w:val="006132F0"/>
    <w:rsid w:val="00613635"/>
    <w:rsid w:val="00613680"/>
    <w:rsid w:val="0061412C"/>
    <w:rsid w:val="00614F38"/>
    <w:rsid w:val="006151E6"/>
    <w:rsid w:val="00615BA5"/>
    <w:rsid w:val="00616E2F"/>
    <w:rsid w:val="006175EB"/>
    <w:rsid w:val="00617FFD"/>
    <w:rsid w:val="006212D7"/>
    <w:rsid w:val="00623C5B"/>
    <w:rsid w:val="00624917"/>
    <w:rsid w:val="006251BB"/>
    <w:rsid w:val="00625908"/>
    <w:rsid w:val="00626047"/>
    <w:rsid w:val="00626FC6"/>
    <w:rsid w:val="006274CD"/>
    <w:rsid w:val="00627832"/>
    <w:rsid w:val="0063000A"/>
    <w:rsid w:val="00631BE1"/>
    <w:rsid w:val="006329E4"/>
    <w:rsid w:val="00633577"/>
    <w:rsid w:val="006337F4"/>
    <w:rsid w:val="00633A00"/>
    <w:rsid w:val="00634C21"/>
    <w:rsid w:val="00635DE3"/>
    <w:rsid w:val="00636C6F"/>
    <w:rsid w:val="006401E6"/>
    <w:rsid w:val="006408E6"/>
    <w:rsid w:val="00640B32"/>
    <w:rsid w:val="006424DC"/>
    <w:rsid w:val="006429BC"/>
    <w:rsid w:val="00642D79"/>
    <w:rsid w:val="0064499F"/>
    <w:rsid w:val="00644E68"/>
    <w:rsid w:val="00645FAC"/>
    <w:rsid w:val="00646221"/>
    <w:rsid w:val="00647D9F"/>
    <w:rsid w:val="00650350"/>
    <w:rsid w:val="00650DD7"/>
    <w:rsid w:val="00652545"/>
    <w:rsid w:val="00653D64"/>
    <w:rsid w:val="006555F1"/>
    <w:rsid w:val="00657286"/>
    <w:rsid w:val="0066078B"/>
    <w:rsid w:val="006615CF"/>
    <w:rsid w:val="00661AEA"/>
    <w:rsid w:val="00661BAE"/>
    <w:rsid w:val="00663489"/>
    <w:rsid w:val="006644DA"/>
    <w:rsid w:val="0066565D"/>
    <w:rsid w:val="006658AF"/>
    <w:rsid w:val="00666204"/>
    <w:rsid w:val="00671046"/>
    <w:rsid w:val="0067104A"/>
    <w:rsid w:val="00672ADB"/>
    <w:rsid w:val="00673E5F"/>
    <w:rsid w:val="00674AA2"/>
    <w:rsid w:val="00675165"/>
    <w:rsid w:val="00675493"/>
    <w:rsid w:val="0067572D"/>
    <w:rsid w:val="006759E7"/>
    <w:rsid w:val="00676BA8"/>
    <w:rsid w:val="0067750C"/>
    <w:rsid w:val="006805D9"/>
    <w:rsid w:val="00681817"/>
    <w:rsid w:val="0068211D"/>
    <w:rsid w:val="00683A22"/>
    <w:rsid w:val="00684508"/>
    <w:rsid w:val="006865D5"/>
    <w:rsid w:val="00686A8C"/>
    <w:rsid w:val="00691445"/>
    <w:rsid w:val="00691646"/>
    <w:rsid w:val="00691826"/>
    <w:rsid w:val="006924D8"/>
    <w:rsid w:val="006931F6"/>
    <w:rsid w:val="00694902"/>
    <w:rsid w:val="00694CDA"/>
    <w:rsid w:val="00694D3B"/>
    <w:rsid w:val="006950EC"/>
    <w:rsid w:val="006957EE"/>
    <w:rsid w:val="00695812"/>
    <w:rsid w:val="006958D6"/>
    <w:rsid w:val="006959D8"/>
    <w:rsid w:val="00695A90"/>
    <w:rsid w:val="00696754"/>
    <w:rsid w:val="00697314"/>
    <w:rsid w:val="006A075F"/>
    <w:rsid w:val="006A0EE7"/>
    <w:rsid w:val="006A2250"/>
    <w:rsid w:val="006A24E1"/>
    <w:rsid w:val="006A3515"/>
    <w:rsid w:val="006A397B"/>
    <w:rsid w:val="006A3B2F"/>
    <w:rsid w:val="006A3F44"/>
    <w:rsid w:val="006A4886"/>
    <w:rsid w:val="006A4C90"/>
    <w:rsid w:val="006A4D66"/>
    <w:rsid w:val="006A4E32"/>
    <w:rsid w:val="006A6998"/>
    <w:rsid w:val="006A6E72"/>
    <w:rsid w:val="006A7890"/>
    <w:rsid w:val="006A79F4"/>
    <w:rsid w:val="006B0883"/>
    <w:rsid w:val="006B252A"/>
    <w:rsid w:val="006B2BFD"/>
    <w:rsid w:val="006B3F9C"/>
    <w:rsid w:val="006B4C73"/>
    <w:rsid w:val="006B6CA1"/>
    <w:rsid w:val="006B7AEC"/>
    <w:rsid w:val="006C1CEA"/>
    <w:rsid w:val="006C3245"/>
    <w:rsid w:val="006C3A51"/>
    <w:rsid w:val="006C4D60"/>
    <w:rsid w:val="006C4E1E"/>
    <w:rsid w:val="006C52E1"/>
    <w:rsid w:val="006C553A"/>
    <w:rsid w:val="006C643B"/>
    <w:rsid w:val="006C66D1"/>
    <w:rsid w:val="006C77AC"/>
    <w:rsid w:val="006D07EF"/>
    <w:rsid w:val="006D122E"/>
    <w:rsid w:val="006D24EB"/>
    <w:rsid w:val="006D28A8"/>
    <w:rsid w:val="006D2DD9"/>
    <w:rsid w:val="006D2E52"/>
    <w:rsid w:val="006D335D"/>
    <w:rsid w:val="006D4C20"/>
    <w:rsid w:val="006D4DDA"/>
    <w:rsid w:val="006D4E3D"/>
    <w:rsid w:val="006D5504"/>
    <w:rsid w:val="006D7D9C"/>
    <w:rsid w:val="006D7E74"/>
    <w:rsid w:val="006E36F8"/>
    <w:rsid w:val="006E5978"/>
    <w:rsid w:val="006E6BE5"/>
    <w:rsid w:val="006E76FC"/>
    <w:rsid w:val="006F0554"/>
    <w:rsid w:val="006F1AD1"/>
    <w:rsid w:val="006F2EF5"/>
    <w:rsid w:val="006F4A66"/>
    <w:rsid w:val="006F4C8D"/>
    <w:rsid w:val="006F71AF"/>
    <w:rsid w:val="0070000E"/>
    <w:rsid w:val="00701179"/>
    <w:rsid w:val="00701423"/>
    <w:rsid w:val="00701FE3"/>
    <w:rsid w:val="00702045"/>
    <w:rsid w:val="007027C9"/>
    <w:rsid w:val="00703045"/>
    <w:rsid w:val="007032DA"/>
    <w:rsid w:val="007044B0"/>
    <w:rsid w:val="00704B6A"/>
    <w:rsid w:val="00705B91"/>
    <w:rsid w:val="00705CA8"/>
    <w:rsid w:val="00706010"/>
    <w:rsid w:val="0070659B"/>
    <w:rsid w:val="007071AB"/>
    <w:rsid w:val="00707F65"/>
    <w:rsid w:val="007105E6"/>
    <w:rsid w:val="00711D15"/>
    <w:rsid w:val="00711D84"/>
    <w:rsid w:val="00712073"/>
    <w:rsid w:val="00712899"/>
    <w:rsid w:val="00712B15"/>
    <w:rsid w:val="00712B19"/>
    <w:rsid w:val="00713459"/>
    <w:rsid w:val="007141F6"/>
    <w:rsid w:val="0071474F"/>
    <w:rsid w:val="0071591D"/>
    <w:rsid w:val="007168B7"/>
    <w:rsid w:val="00716DAD"/>
    <w:rsid w:val="007179B6"/>
    <w:rsid w:val="00720261"/>
    <w:rsid w:val="007202E7"/>
    <w:rsid w:val="007204F2"/>
    <w:rsid w:val="007207E3"/>
    <w:rsid w:val="0072167D"/>
    <w:rsid w:val="007252B1"/>
    <w:rsid w:val="00725D5D"/>
    <w:rsid w:val="0072637C"/>
    <w:rsid w:val="00726B71"/>
    <w:rsid w:val="00726C5F"/>
    <w:rsid w:val="007352D6"/>
    <w:rsid w:val="00736115"/>
    <w:rsid w:val="007371B6"/>
    <w:rsid w:val="007373CF"/>
    <w:rsid w:val="00740A2C"/>
    <w:rsid w:val="00741D89"/>
    <w:rsid w:val="00741FCA"/>
    <w:rsid w:val="00742F33"/>
    <w:rsid w:val="00743746"/>
    <w:rsid w:val="007437A1"/>
    <w:rsid w:val="00743BA5"/>
    <w:rsid w:val="00745001"/>
    <w:rsid w:val="0074532E"/>
    <w:rsid w:val="0074634B"/>
    <w:rsid w:val="00746E05"/>
    <w:rsid w:val="0074756A"/>
    <w:rsid w:val="007502EB"/>
    <w:rsid w:val="007505DF"/>
    <w:rsid w:val="007510F8"/>
    <w:rsid w:val="007511D7"/>
    <w:rsid w:val="0075128D"/>
    <w:rsid w:val="007526CD"/>
    <w:rsid w:val="00753037"/>
    <w:rsid w:val="0075402B"/>
    <w:rsid w:val="00754531"/>
    <w:rsid w:val="0075564D"/>
    <w:rsid w:val="00756819"/>
    <w:rsid w:val="0075757E"/>
    <w:rsid w:val="00760A5B"/>
    <w:rsid w:val="00760D5F"/>
    <w:rsid w:val="0076112F"/>
    <w:rsid w:val="00761A09"/>
    <w:rsid w:val="00763058"/>
    <w:rsid w:val="0076321D"/>
    <w:rsid w:val="00764328"/>
    <w:rsid w:val="00764DC4"/>
    <w:rsid w:val="007666A8"/>
    <w:rsid w:val="00770019"/>
    <w:rsid w:val="0077049C"/>
    <w:rsid w:val="00770768"/>
    <w:rsid w:val="007714AC"/>
    <w:rsid w:val="0077195C"/>
    <w:rsid w:val="007721DC"/>
    <w:rsid w:val="007748BE"/>
    <w:rsid w:val="00775032"/>
    <w:rsid w:val="00775083"/>
    <w:rsid w:val="00775145"/>
    <w:rsid w:val="0077689A"/>
    <w:rsid w:val="00780391"/>
    <w:rsid w:val="00781936"/>
    <w:rsid w:val="00784CB6"/>
    <w:rsid w:val="00786877"/>
    <w:rsid w:val="00786E5F"/>
    <w:rsid w:val="00786F11"/>
    <w:rsid w:val="00787056"/>
    <w:rsid w:val="00787069"/>
    <w:rsid w:val="00787BC7"/>
    <w:rsid w:val="007901B4"/>
    <w:rsid w:val="0079055F"/>
    <w:rsid w:val="00791236"/>
    <w:rsid w:val="00793B17"/>
    <w:rsid w:val="00793DCD"/>
    <w:rsid w:val="00795ADC"/>
    <w:rsid w:val="0079605F"/>
    <w:rsid w:val="00797A1B"/>
    <w:rsid w:val="00797CDC"/>
    <w:rsid w:val="007A2A0B"/>
    <w:rsid w:val="007A2BB4"/>
    <w:rsid w:val="007A2C63"/>
    <w:rsid w:val="007A3D2D"/>
    <w:rsid w:val="007A63D7"/>
    <w:rsid w:val="007A7054"/>
    <w:rsid w:val="007A7325"/>
    <w:rsid w:val="007A759D"/>
    <w:rsid w:val="007B15EF"/>
    <w:rsid w:val="007B4307"/>
    <w:rsid w:val="007B4D8C"/>
    <w:rsid w:val="007B6707"/>
    <w:rsid w:val="007C014E"/>
    <w:rsid w:val="007C20F2"/>
    <w:rsid w:val="007C2E5A"/>
    <w:rsid w:val="007C4C6E"/>
    <w:rsid w:val="007C4EA0"/>
    <w:rsid w:val="007C5874"/>
    <w:rsid w:val="007C5B2C"/>
    <w:rsid w:val="007C6523"/>
    <w:rsid w:val="007C74D9"/>
    <w:rsid w:val="007C7CD3"/>
    <w:rsid w:val="007D07BA"/>
    <w:rsid w:val="007D0F87"/>
    <w:rsid w:val="007D1643"/>
    <w:rsid w:val="007D267B"/>
    <w:rsid w:val="007D3918"/>
    <w:rsid w:val="007D4B7F"/>
    <w:rsid w:val="007D5C31"/>
    <w:rsid w:val="007D5E84"/>
    <w:rsid w:val="007D6967"/>
    <w:rsid w:val="007D754B"/>
    <w:rsid w:val="007E1B76"/>
    <w:rsid w:val="007E23C7"/>
    <w:rsid w:val="007E455B"/>
    <w:rsid w:val="007E4786"/>
    <w:rsid w:val="007E486B"/>
    <w:rsid w:val="007E51ED"/>
    <w:rsid w:val="007E5AE3"/>
    <w:rsid w:val="007E64DD"/>
    <w:rsid w:val="007E6619"/>
    <w:rsid w:val="007E6D44"/>
    <w:rsid w:val="007E76DE"/>
    <w:rsid w:val="007F0CA4"/>
    <w:rsid w:val="007F122D"/>
    <w:rsid w:val="007F1651"/>
    <w:rsid w:val="007F16B1"/>
    <w:rsid w:val="007F5C53"/>
    <w:rsid w:val="007F76EB"/>
    <w:rsid w:val="008018C7"/>
    <w:rsid w:val="0080207E"/>
    <w:rsid w:val="00802725"/>
    <w:rsid w:val="00802CD5"/>
    <w:rsid w:val="0080343A"/>
    <w:rsid w:val="00804716"/>
    <w:rsid w:val="00805182"/>
    <w:rsid w:val="00805FBD"/>
    <w:rsid w:val="0080738C"/>
    <w:rsid w:val="0080782C"/>
    <w:rsid w:val="00810447"/>
    <w:rsid w:val="00810E87"/>
    <w:rsid w:val="008126A5"/>
    <w:rsid w:val="0081304A"/>
    <w:rsid w:val="0081315D"/>
    <w:rsid w:val="00815E11"/>
    <w:rsid w:val="00815EBA"/>
    <w:rsid w:val="008166E0"/>
    <w:rsid w:val="00816BDB"/>
    <w:rsid w:val="00816E4F"/>
    <w:rsid w:val="00817DD4"/>
    <w:rsid w:val="00821F2E"/>
    <w:rsid w:val="00822F8D"/>
    <w:rsid w:val="0082453E"/>
    <w:rsid w:val="0082497E"/>
    <w:rsid w:val="00824CE1"/>
    <w:rsid w:val="008254DF"/>
    <w:rsid w:val="00826C99"/>
    <w:rsid w:val="00826D72"/>
    <w:rsid w:val="008306E6"/>
    <w:rsid w:val="00830868"/>
    <w:rsid w:val="00830C19"/>
    <w:rsid w:val="00830CBC"/>
    <w:rsid w:val="00830D56"/>
    <w:rsid w:val="008312BA"/>
    <w:rsid w:val="008337D2"/>
    <w:rsid w:val="00833998"/>
    <w:rsid w:val="00834EAD"/>
    <w:rsid w:val="00835B08"/>
    <w:rsid w:val="00836E7E"/>
    <w:rsid w:val="00837C32"/>
    <w:rsid w:val="00840AD9"/>
    <w:rsid w:val="008430C7"/>
    <w:rsid w:val="008431A6"/>
    <w:rsid w:val="0084427B"/>
    <w:rsid w:val="008449AC"/>
    <w:rsid w:val="00844D6C"/>
    <w:rsid w:val="00845C2B"/>
    <w:rsid w:val="0084605A"/>
    <w:rsid w:val="00846692"/>
    <w:rsid w:val="00847253"/>
    <w:rsid w:val="00850A3B"/>
    <w:rsid w:val="00850E31"/>
    <w:rsid w:val="0085189C"/>
    <w:rsid w:val="00852C9B"/>
    <w:rsid w:val="00852EFF"/>
    <w:rsid w:val="00853145"/>
    <w:rsid w:val="0085477A"/>
    <w:rsid w:val="00854D75"/>
    <w:rsid w:val="0085577D"/>
    <w:rsid w:val="00857C08"/>
    <w:rsid w:val="0086005E"/>
    <w:rsid w:val="00860156"/>
    <w:rsid w:val="008602AF"/>
    <w:rsid w:val="00862A94"/>
    <w:rsid w:val="00862D32"/>
    <w:rsid w:val="00863DA7"/>
    <w:rsid w:val="00866272"/>
    <w:rsid w:val="00866C18"/>
    <w:rsid w:val="00866CCD"/>
    <w:rsid w:val="0087024E"/>
    <w:rsid w:val="00871A57"/>
    <w:rsid w:val="00871EA7"/>
    <w:rsid w:val="008748A9"/>
    <w:rsid w:val="00874A07"/>
    <w:rsid w:val="00874F32"/>
    <w:rsid w:val="00875431"/>
    <w:rsid w:val="0087595B"/>
    <w:rsid w:val="00876FCC"/>
    <w:rsid w:val="008771F9"/>
    <w:rsid w:val="0088134F"/>
    <w:rsid w:val="00881E42"/>
    <w:rsid w:val="00881F09"/>
    <w:rsid w:val="00885FAC"/>
    <w:rsid w:val="00886280"/>
    <w:rsid w:val="00886394"/>
    <w:rsid w:val="00886D10"/>
    <w:rsid w:val="008908F7"/>
    <w:rsid w:val="00890E07"/>
    <w:rsid w:val="00891517"/>
    <w:rsid w:val="00892516"/>
    <w:rsid w:val="008927CC"/>
    <w:rsid w:val="00892B80"/>
    <w:rsid w:val="00893438"/>
    <w:rsid w:val="008A14E4"/>
    <w:rsid w:val="008A2B41"/>
    <w:rsid w:val="008A43D4"/>
    <w:rsid w:val="008A4C18"/>
    <w:rsid w:val="008A4C52"/>
    <w:rsid w:val="008A4E79"/>
    <w:rsid w:val="008A56DB"/>
    <w:rsid w:val="008A5945"/>
    <w:rsid w:val="008A6509"/>
    <w:rsid w:val="008A6A1F"/>
    <w:rsid w:val="008A6CF3"/>
    <w:rsid w:val="008A7437"/>
    <w:rsid w:val="008A7449"/>
    <w:rsid w:val="008A77D0"/>
    <w:rsid w:val="008B0E16"/>
    <w:rsid w:val="008B144E"/>
    <w:rsid w:val="008B1C92"/>
    <w:rsid w:val="008B3470"/>
    <w:rsid w:val="008B3543"/>
    <w:rsid w:val="008B4382"/>
    <w:rsid w:val="008B4CB9"/>
    <w:rsid w:val="008B5BF2"/>
    <w:rsid w:val="008B5F7F"/>
    <w:rsid w:val="008B6508"/>
    <w:rsid w:val="008B7079"/>
    <w:rsid w:val="008B707F"/>
    <w:rsid w:val="008B741D"/>
    <w:rsid w:val="008B79D1"/>
    <w:rsid w:val="008C0468"/>
    <w:rsid w:val="008C0C8E"/>
    <w:rsid w:val="008C12A2"/>
    <w:rsid w:val="008C14A7"/>
    <w:rsid w:val="008C33E8"/>
    <w:rsid w:val="008C347D"/>
    <w:rsid w:val="008C3FDB"/>
    <w:rsid w:val="008C5605"/>
    <w:rsid w:val="008C6F59"/>
    <w:rsid w:val="008C7BAF"/>
    <w:rsid w:val="008C7F0B"/>
    <w:rsid w:val="008D05DC"/>
    <w:rsid w:val="008D10CF"/>
    <w:rsid w:val="008D1196"/>
    <w:rsid w:val="008D20E6"/>
    <w:rsid w:val="008D3D07"/>
    <w:rsid w:val="008D4F43"/>
    <w:rsid w:val="008D731F"/>
    <w:rsid w:val="008D7431"/>
    <w:rsid w:val="008D75FB"/>
    <w:rsid w:val="008D7C2E"/>
    <w:rsid w:val="008E0D01"/>
    <w:rsid w:val="008E1CA4"/>
    <w:rsid w:val="008E22E6"/>
    <w:rsid w:val="008E3B92"/>
    <w:rsid w:val="008E4618"/>
    <w:rsid w:val="008E4CB7"/>
    <w:rsid w:val="008E5DDF"/>
    <w:rsid w:val="008E6655"/>
    <w:rsid w:val="008E73F2"/>
    <w:rsid w:val="008E795F"/>
    <w:rsid w:val="008F03DE"/>
    <w:rsid w:val="008F092F"/>
    <w:rsid w:val="008F114E"/>
    <w:rsid w:val="008F11C0"/>
    <w:rsid w:val="008F1AC3"/>
    <w:rsid w:val="008F1D8A"/>
    <w:rsid w:val="008F2FAE"/>
    <w:rsid w:val="008F5D07"/>
    <w:rsid w:val="008F61ED"/>
    <w:rsid w:val="008F6D3F"/>
    <w:rsid w:val="008F70A9"/>
    <w:rsid w:val="00900079"/>
    <w:rsid w:val="0090102D"/>
    <w:rsid w:val="00902FA3"/>
    <w:rsid w:val="00903326"/>
    <w:rsid w:val="0090354A"/>
    <w:rsid w:val="0090524E"/>
    <w:rsid w:val="009057AF"/>
    <w:rsid w:val="0091060C"/>
    <w:rsid w:val="00910DDC"/>
    <w:rsid w:val="009110DC"/>
    <w:rsid w:val="009134E1"/>
    <w:rsid w:val="00913D5E"/>
    <w:rsid w:val="00913DC6"/>
    <w:rsid w:val="00914E33"/>
    <w:rsid w:val="00915AB7"/>
    <w:rsid w:val="00915B9C"/>
    <w:rsid w:val="009170A6"/>
    <w:rsid w:val="00917476"/>
    <w:rsid w:val="00921AE6"/>
    <w:rsid w:val="00922BD4"/>
    <w:rsid w:val="00923781"/>
    <w:rsid w:val="00923B86"/>
    <w:rsid w:val="00923FEF"/>
    <w:rsid w:val="00926AD2"/>
    <w:rsid w:val="00926C53"/>
    <w:rsid w:val="00930461"/>
    <w:rsid w:val="0093076C"/>
    <w:rsid w:val="0093138C"/>
    <w:rsid w:val="00931B44"/>
    <w:rsid w:val="00932337"/>
    <w:rsid w:val="00932A2E"/>
    <w:rsid w:val="00933381"/>
    <w:rsid w:val="00933936"/>
    <w:rsid w:val="00934B25"/>
    <w:rsid w:val="00935C62"/>
    <w:rsid w:val="009377E0"/>
    <w:rsid w:val="0094102F"/>
    <w:rsid w:val="009421F6"/>
    <w:rsid w:val="00942CE9"/>
    <w:rsid w:val="00943AE9"/>
    <w:rsid w:val="00944223"/>
    <w:rsid w:val="009443DC"/>
    <w:rsid w:val="009459A9"/>
    <w:rsid w:val="0094686A"/>
    <w:rsid w:val="00946AE2"/>
    <w:rsid w:val="009472F7"/>
    <w:rsid w:val="00947B45"/>
    <w:rsid w:val="00947B96"/>
    <w:rsid w:val="0095093B"/>
    <w:rsid w:val="009509B4"/>
    <w:rsid w:val="00950FE9"/>
    <w:rsid w:val="0095178A"/>
    <w:rsid w:val="00952727"/>
    <w:rsid w:val="00954C07"/>
    <w:rsid w:val="009556DE"/>
    <w:rsid w:val="00955A72"/>
    <w:rsid w:val="00956232"/>
    <w:rsid w:val="0095644E"/>
    <w:rsid w:val="009564D2"/>
    <w:rsid w:val="00956FB7"/>
    <w:rsid w:val="00957E5B"/>
    <w:rsid w:val="009610D5"/>
    <w:rsid w:val="009616D3"/>
    <w:rsid w:val="00961A21"/>
    <w:rsid w:val="00961E1D"/>
    <w:rsid w:val="00962310"/>
    <w:rsid w:val="0096334B"/>
    <w:rsid w:val="00963463"/>
    <w:rsid w:val="00964CE5"/>
    <w:rsid w:val="009654EF"/>
    <w:rsid w:val="00966DCC"/>
    <w:rsid w:val="00967245"/>
    <w:rsid w:val="00967492"/>
    <w:rsid w:val="00967A6F"/>
    <w:rsid w:val="00970B58"/>
    <w:rsid w:val="0097261D"/>
    <w:rsid w:val="00972C86"/>
    <w:rsid w:val="00973675"/>
    <w:rsid w:val="00973D16"/>
    <w:rsid w:val="00974823"/>
    <w:rsid w:val="00974E45"/>
    <w:rsid w:val="0097671F"/>
    <w:rsid w:val="0098167A"/>
    <w:rsid w:val="009861F6"/>
    <w:rsid w:val="00990512"/>
    <w:rsid w:val="0099060B"/>
    <w:rsid w:val="009909D0"/>
    <w:rsid w:val="00990A66"/>
    <w:rsid w:val="009914ED"/>
    <w:rsid w:val="00992BE3"/>
    <w:rsid w:val="009932F8"/>
    <w:rsid w:val="009941EC"/>
    <w:rsid w:val="00994D8C"/>
    <w:rsid w:val="0099539C"/>
    <w:rsid w:val="00995422"/>
    <w:rsid w:val="009957AE"/>
    <w:rsid w:val="00996709"/>
    <w:rsid w:val="00997B7B"/>
    <w:rsid w:val="009A1228"/>
    <w:rsid w:val="009A2F0A"/>
    <w:rsid w:val="009A67DF"/>
    <w:rsid w:val="009A73AB"/>
    <w:rsid w:val="009B04A1"/>
    <w:rsid w:val="009B23AC"/>
    <w:rsid w:val="009B2809"/>
    <w:rsid w:val="009B2832"/>
    <w:rsid w:val="009B3B39"/>
    <w:rsid w:val="009B4018"/>
    <w:rsid w:val="009B421D"/>
    <w:rsid w:val="009B4B1C"/>
    <w:rsid w:val="009B576C"/>
    <w:rsid w:val="009B62E1"/>
    <w:rsid w:val="009B66B2"/>
    <w:rsid w:val="009B79C4"/>
    <w:rsid w:val="009C0DE2"/>
    <w:rsid w:val="009C0EAC"/>
    <w:rsid w:val="009C0FB6"/>
    <w:rsid w:val="009C150A"/>
    <w:rsid w:val="009C1BE5"/>
    <w:rsid w:val="009C336D"/>
    <w:rsid w:val="009C4C33"/>
    <w:rsid w:val="009C4DE9"/>
    <w:rsid w:val="009C5811"/>
    <w:rsid w:val="009C7F99"/>
    <w:rsid w:val="009D0184"/>
    <w:rsid w:val="009D08DA"/>
    <w:rsid w:val="009D0DED"/>
    <w:rsid w:val="009D0F58"/>
    <w:rsid w:val="009D0F8A"/>
    <w:rsid w:val="009D117E"/>
    <w:rsid w:val="009D19B0"/>
    <w:rsid w:val="009D3BD8"/>
    <w:rsid w:val="009D3CA1"/>
    <w:rsid w:val="009D4B86"/>
    <w:rsid w:val="009D4FBE"/>
    <w:rsid w:val="009D707B"/>
    <w:rsid w:val="009E0CB1"/>
    <w:rsid w:val="009E1314"/>
    <w:rsid w:val="009E166E"/>
    <w:rsid w:val="009E1EF9"/>
    <w:rsid w:val="009E26DF"/>
    <w:rsid w:val="009E2CC2"/>
    <w:rsid w:val="009E3E4A"/>
    <w:rsid w:val="009E4C15"/>
    <w:rsid w:val="009E63B5"/>
    <w:rsid w:val="009E7DEE"/>
    <w:rsid w:val="009F07B5"/>
    <w:rsid w:val="009F0A38"/>
    <w:rsid w:val="009F1EBA"/>
    <w:rsid w:val="009F2503"/>
    <w:rsid w:val="009F4B13"/>
    <w:rsid w:val="009F56AD"/>
    <w:rsid w:val="009F69F2"/>
    <w:rsid w:val="009F71A2"/>
    <w:rsid w:val="00A00940"/>
    <w:rsid w:val="00A02B40"/>
    <w:rsid w:val="00A03705"/>
    <w:rsid w:val="00A03A63"/>
    <w:rsid w:val="00A06022"/>
    <w:rsid w:val="00A0653F"/>
    <w:rsid w:val="00A07603"/>
    <w:rsid w:val="00A07623"/>
    <w:rsid w:val="00A1061A"/>
    <w:rsid w:val="00A116F7"/>
    <w:rsid w:val="00A14D70"/>
    <w:rsid w:val="00A1521D"/>
    <w:rsid w:val="00A15FE1"/>
    <w:rsid w:val="00A16353"/>
    <w:rsid w:val="00A1667A"/>
    <w:rsid w:val="00A1757D"/>
    <w:rsid w:val="00A17E15"/>
    <w:rsid w:val="00A17F54"/>
    <w:rsid w:val="00A226C6"/>
    <w:rsid w:val="00A234CB"/>
    <w:rsid w:val="00A2389A"/>
    <w:rsid w:val="00A248EE"/>
    <w:rsid w:val="00A2499E"/>
    <w:rsid w:val="00A24DE3"/>
    <w:rsid w:val="00A25F33"/>
    <w:rsid w:val="00A2669A"/>
    <w:rsid w:val="00A27FF4"/>
    <w:rsid w:val="00A30498"/>
    <w:rsid w:val="00A30542"/>
    <w:rsid w:val="00A32512"/>
    <w:rsid w:val="00A338B6"/>
    <w:rsid w:val="00A33913"/>
    <w:rsid w:val="00A33F6A"/>
    <w:rsid w:val="00A3478A"/>
    <w:rsid w:val="00A34CFB"/>
    <w:rsid w:val="00A40E2A"/>
    <w:rsid w:val="00A42351"/>
    <w:rsid w:val="00A42557"/>
    <w:rsid w:val="00A436BA"/>
    <w:rsid w:val="00A44F8E"/>
    <w:rsid w:val="00A45CF3"/>
    <w:rsid w:val="00A46246"/>
    <w:rsid w:val="00A50B4B"/>
    <w:rsid w:val="00A524D5"/>
    <w:rsid w:val="00A527D1"/>
    <w:rsid w:val="00A52BE5"/>
    <w:rsid w:val="00A5383C"/>
    <w:rsid w:val="00A53A9E"/>
    <w:rsid w:val="00A54A3C"/>
    <w:rsid w:val="00A555AC"/>
    <w:rsid w:val="00A5717C"/>
    <w:rsid w:val="00A57241"/>
    <w:rsid w:val="00A57AD9"/>
    <w:rsid w:val="00A60576"/>
    <w:rsid w:val="00A609F2"/>
    <w:rsid w:val="00A615F6"/>
    <w:rsid w:val="00A61838"/>
    <w:rsid w:val="00A63332"/>
    <w:rsid w:val="00A64DDA"/>
    <w:rsid w:val="00A662B5"/>
    <w:rsid w:val="00A6637C"/>
    <w:rsid w:val="00A6714D"/>
    <w:rsid w:val="00A6791E"/>
    <w:rsid w:val="00A70156"/>
    <w:rsid w:val="00A70F19"/>
    <w:rsid w:val="00A72156"/>
    <w:rsid w:val="00A741E7"/>
    <w:rsid w:val="00A748C8"/>
    <w:rsid w:val="00A7512F"/>
    <w:rsid w:val="00A76217"/>
    <w:rsid w:val="00A76D3A"/>
    <w:rsid w:val="00A7766D"/>
    <w:rsid w:val="00A80691"/>
    <w:rsid w:val="00A8159C"/>
    <w:rsid w:val="00A81713"/>
    <w:rsid w:val="00A81CC3"/>
    <w:rsid w:val="00A8228C"/>
    <w:rsid w:val="00A837DB"/>
    <w:rsid w:val="00A83E4C"/>
    <w:rsid w:val="00A84CD7"/>
    <w:rsid w:val="00A8592F"/>
    <w:rsid w:val="00A85D69"/>
    <w:rsid w:val="00A872A4"/>
    <w:rsid w:val="00A90A7E"/>
    <w:rsid w:val="00A92956"/>
    <w:rsid w:val="00A93B61"/>
    <w:rsid w:val="00A941B5"/>
    <w:rsid w:val="00A9428B"/>
    <w:rsid w:val="00A94C62"/>
    <w:rsid w:val="00A94D33"/>
    <w:rsid w:val="00A9596E"/>
    <w:rsid w:val="00A968CB"/>
    <w:rsid w:val="00A97034"/>
    <w:rsid w:val="00AA2E55"/>
    <w:rsid w:val="00AA39F4"/>
    <w:rsid w:val="00AA40B4"/>
    <w:rsid w:val="00AA45EF"/>
    <w:rsid w:val="00AA7629"/>
    <w:rsid w:val="00AA7E8B"/>
    <w:rsid w:val="00AB0831"/>
    <w:rsid w:val="00AB1120"/>
    <w:rsid w:val="00AB1774"/>
    <w:rsid w:val="00AB2089"/>
    <w:rsid w:val="00AB27E0"/>
    <w:rsid w:val="00AB2EAE"/>
    <w:rsid w:val="00AB46BA"/>
    <w:rsid w:val="00AB624C"/>
    <w:rsid w:val="00AB6CD0"/>
    <w:rsid w:val="00AB7315"/>
    <w:rsid w:val="00AB7502"/>
    <w:rsid w:val="00AB7512"/>
    <w:rsid w:val="00AC0417"/>
    <w:rsid w:val="00AC0916"/>
    <w:rsid w:val="00AC0BBE"/>
    <w:rsid w:val="00AC19B0"/>
    <w:rsid w:val="00AC2ADD"/>
    <w:rsid w:val="00AC41C6"/>
    <w:rsid w:val="00AC4413"/>
    <w:rsid w:val="00AC5282"/>
    <w:rsid w:val="00AC6561"/>
    <w:rsid w:val="00AC6935"/>
    <w:rsid w:val="00AC6B5A"/>
    <w:rsid w:val="00AC737F"/>
    <w:rsid w:val="00AD06C6"/>
    <w:rsid w:val="00AD0884"/>
    <w:rsid w:val="00AD11C7"/>
    <w:rsid w:val="00AD1F0F"/>
    <w:rsid w:val="00AD2A68"/>
    <w:rsid w:val="00AD34A5"/>
    <w:rsid w:val="00AD5E49"/>
    <w:rsid w:val="00AD5E73"/>
    <w:rsid w:val="00AD6172"/>
    <w:rsid w:val="00AD6F2A"/>
    <w:rsid w:val="00AD7BF9"/>
    <w:rsid w:val="00AE0527"/>
    <w:rsid w:val="00AE1409"/>
    <w:rsid w:val="00AE1E64"/>
    <w:rsid w:val="00AE265B"/>
    <w:rsid w:val="00AE2E48"/>
    <w:rsid w:val="00AE4244"/>
    <w:rsid w:val="00AE461F"/>
    <w:rsid w:val="00AE488E"/>
    <w:rsid w:val="00AE520D"/>
    <w:rsid w:val="00AE5C92"/>
    <w:rsid w:val="00AE6EE8"/>
    <w:rsid w:val="00AE7EA0"/>
    <w:rsid w:val="00AF0AB5"/>
    <w:rsid w:val="00AF161F"/>
    <w:rsid w:val="00AF221C"/>
    <w:rsid w:val="00AF3712"/>
    <w:rsid w:val="00AF3E90"/>
    <w:rsid w:val="00AF4037"/>
    <w:rsid w:val="00AF5BFE"/>
    <w:rsid w:val="00AF5EDD"/>
    <w:rsid w:val="00AF6FA5"/>
    <w:rsid w:val="00AF7748"/>
    <w:rsid w:val="00B006AE"/>
    <w:rsid w:val="00B025A5"/>
    <w:rsid w:val="00B02EAA"/>
    <w:rsid w:val="00B03303"/>
    <w:rsid w:val="00B04CE2"/>
    <w:rsid w:val="00B05911"/>
    <w:rsid w:val="00B06042"/>
    <w:rsid w:val="00B065AD"/>
    <w:rsid w:val="00B077E5"/>
    <w:rsid w:val="00B101D0"/>
    <w:rsid w:val="00B10B85"/>
    <w:rsid w:val="00B10BAC"/>
    <w:rsid w:val="00B10E3E"/>
    <w:rsid w:val="00B12C8B"/>
    <w:rsid w:val="00B13392"/>
    <w:rsid w:val="00B138C3"/>
    <w:rsid w:val="00B138D4"/>
    <w:rsid w:val="00B13E6D"/>
    <w:rsid w:val="00B159C8"/>
    <w:rsid w:val="00B229A2"/>
    <w:rsid w:val="00B240F5"/>
    <w:rsid w:val="00B24D20"/>
    <w:rsid w:val="00B260FA"/>
    <w:rsid w:val="00B265A2"/>
    <w:rsid w:val="00B270EF"/>
    <w:rsid w:val="00B278CA"/>
    <w:rsid w:val="00B27A5E"/>
    <w:rsid w:val="00B31450"/>
    <w:rsid w:val="00B318C4"/>
    <w:rsid w:val="00B3193A"/>
    <w:rsid w:val="00B32097"/>
    <w:rsid w:val="00B322AD"/>
    <w:rsid w:val="00B33FFF"/>
    <w:rsid w:val="00B3414A"/>
    <w:rsid w:val="00B34536"/>
    <w:rsid w:val="00B34B40"/>
    <w:rsid w:val="00B34DA8"/>
    <w:rsid w:val="00B375E6"/>
    <w:rsid w:val="00B417EB"/>
    <w:rsid w:val="00B41F22"/>
    <w:rsid w:val="00B4293C"/>
    <w:rsid w:val="00B43888"/>
    <w:rsid w:val="00B44B70"/>
    <w:rsid w:val="00B44BB4"/>
    <w:rsid w:val="00B44D90"/>
    <w:rsid w:val="00B46ECF"/>
    <w:rsid w:val="00B50A26"/>
    <w:rsid w:val="00B51D83"/>
    <w:rsid w:val="00B52667"/>
    <w:rsid w:val="00B52810"/>
    <w:rsid w:val="00B52ED3"/>
    <w:rsid w:val="00B52FEC"/>
    <w:rsid w:val="00B53675"/>
    <w:rsid w:val="00B54C86"/>
    <w:rsid w:val="00B54F22"/>
    <w:rsid w:val="00B54F4A"/>
    <w:rsid w:val="00B55080"/>
    <w:rsid w:val="00B557A4"/>
    <w:rsid w:val="00B55B83"/>
    <w:rsid w:val="00B565E2"/>
    <w:rsid w:val="00B6040B"/>
    <w:rsid w:val="00B611CD"/>
    <w:rsid w:val="00B62B32"/>
    <w:rsid w:val="00B6385B"/>
    <w:rsid w:val="00B6471A"/>
    <w:rsid w:val="00B64E6F"/>
    <w:rsid w:val="00B65F59"/>
    <w:rsid w:val="00B67F24"/>
    <w:rsid w:val="00B70175"/>
    <w:rsid w:val="00B70229"/>
    <w:rsid w:val="00B703B4"/>
    <w:rsid w:val="00B720AB"/>
    <w:rsid w:val="00B727A4"/>
    <w:rsid w:val="00B740AA"/>
    <w:rsid w:val="00B743A9"/>
    <w:rsid w:val="00B75437"/>
    <w:rsid w:val="00B754DB"/>
    <w:rsid w:val="00B82341"/>
    <w:rsid w:val="00B82748"/>
    <w:rsid w:val="00B82CA9"/>
    <w:rsid w:val="00B83346"/>
    <w:rsid w:val="00B833F3"/>
    <w:rsid w:val="00B8442B"/>
    <w:rsid w:val="00B84D92"/>
    <w:rsid w:val="00B86444"/>
    <w:rsid w:val="00B8692B"/>
    <w:rsid w:val="00B86B3F"/>
    <w:rsid w:val="00B90E7A"/>
    <w:rsid w:val="00B9203A"/>
    <w:rsid w:val="00B92792"/>
    <w:rsid w:val="00B92C9B"/>
    <w:rsid w:val="00B92D3D"/>
    <w:rsid w:val="00B92E2D"/>
    <w:rsid w:val="00B93EE0"/>
    <w:rsid w:val="00B96718"/>
    <w:rsid w:val="00B97083"/>
    <w:rsid w:val="00B971D3"/>
    <w:rsid w:val="00BA169A"/>
    <w:rsid w:val="00BA7723"/>
    <w:rsid w:val="00BA7FE6"/>
    <w:rsid w:val="00BB0362"/>
    <w:rsid w:val="00BB0891"/>
    <w:rsid w:val="00BB1FC7"/>
    <w:rsid w:val="00BB26F1"/>
    <w:rsid w:val="00BB2FF1"/>
    <w:rsid w:val="00BB3C80"/>
    <w:rsid w:val="00BB4621"/>
    <w:rsid w:val="00BB4DDF"/>
    <w:rsid w:val="00BB5624"/>
    <w:rsid w:val="00BB596B"/>
    <w:rsid w:val="00BB5D00"/>
    <w:rsid w:val="00BB66B6"/>
    <w:rsid w:val="00BB6B06"/>
    <w:rsid w:val="00BB719F"/>
    <w:rsid w:val="00BC0A44"/>
    <w:rsid w:val="00BC12C0"/>
    <w:rsid w:val="00BC12DF"/>
    <w:rsid w:val="00BC193A"/>
    <w:rsid w:val="00BC6D8D"/>
    <w:rsid w:val="00BC70B9"/>
    <w:rsid w:val="00BC7917"/>
    <w:rsid w:val="00BD016F"/>
    <w:rsid w:val="00BD0643"/>
    <w:rsid w:val="00BD1E61"/>
    <w:rsid w:val="00BD2183"/>
    <w:rsid w:val="00BD35AA"/>
    <w:rsid w:val="00BD3D5C"/>
    <w:rsid w:val="00BD5284"/>
    <w:rsid w:val="00BD6B7E"/>
    <w:rsid w:val="00BE0F4E"/>
    <w:rsid w:val="00BE17C8"/>
    <w:rsid w:val="00BE3D47"/>
    <w:rsid w:val="00BE3E83"/>
    <w:rsid w:val="00BE4F0D"/>
    <w:rsid w:val="00BE6C98"/>
    <w:rsid w:val="00BE79CC"/>
    <w:rsid w:val="00BE7F76"/>
    <w:rsid w:val="00BE7FD3"/>
    <w:rsid w:val="00BF0C4D"/>
    <w:rsid w:val="00BF1982"/>
    <w:rsid w:val="00BF20C8"/>
    <w:rsid w:val="00BF21EA"/>
    <w:rsid w:val="00BF2CD9"/>
    <w:rsid w:val="00BF33E9"/>
    <w:rsid w:val="00BF357A"/>
    <w:rsid w:val="00BF3B37"/>
    <w:rsid w:val="00BF55ED"/>
    <w:rsid w:val="00BF569F"/>
    <w:rsid w:val="00BF69A8"/>
    <w:rsid w:val="00BF72A6"/>
    <w:rsid w:val="00C04123"/>
    <w:rsid w:val="00C05103"/>
    <w:rsid w:val="00C106EF"/>
    <w:rsid w:val="00C10C74"/>
    <w:rsid w:val="00C11B6A"/>
    <w:rsid w:val="00C12046"/>
    <w:rsid w:val="00C13EC8"/>
    <w:rsid w:val="00C14BAA"/>
    <w:rsid w:val="00C152F7"/>
    <w:rsid w:val="00C16CE4"/>
    <w:rsid w:val="00C17E0F"/>
    <w:rsid w:val="00C20F4F"/>
    <w:rsid w:val="00C210DF"/>
    <w:rsid w:val="00C22E8F"/>
    <w:rsid w:val="00C23249"/>
    <w:rsid w:val="00C23714"/>
    <w:rsid w:val="00C23884"/>
    <w:rsid w:val="00C23CA0"/>
    <w:rsid w:val="00C256F6"/>
    <w:rsid w:val="00C25E13"/>
    <w:rsid w:val="00C26316"/>
    <w:rsid w:val="00C26490"/>
    <w:rsid w:val="00C2696C"/>
    <w:rsid w:val="00C273E1"/>
    <w:rsid w:val="00C316D6"/>
    <w:rsid w:val="00C316E8"/>
    <w:rsid w:val="00C353EE"/>
    <w:rsid w:val="00C35659"/>
    <w:rsid w:val="00C36BC3"/>
    <w:rsid w:val="00C37CC5"/>
    <w:rsid w:val="00C4014B"/>
    <w:rsid w:val="00C419E4"/>
    <w:rsid w:val="00C41BC4"/>
    <w:rsid w:val="00C42704"/>
    <w:rsid w:val="00C432E4"/>
    <w:rsid w:val="00C43D7E"/>
    <w:rsid w:val="00C43E65"/>
    <w:rsid w:val="00C44AC4"/>
    <w:rsid w:val="00C45363"/>
    <w:rsid w:val="00C45EFD"/>
    <w:rsid w:val="00C475E4"/>
    <w:rsid w:val="00C47B39"/>
    <w:rsid w:val="00C47DDE"/>
    <w:rsid w:val="00C50914"/>
    <w:rsid w:val="00C51793"/>
    <w:rsid w:val="00C51CCD"/>
    <w:rsid w:val="00C525C6"/>
    <w:rsid w:val="00C52983"/>
    <w:rsid w:val="00C557F3"/>
    <w:rsid w:val="00C561CF"/>
    <w:rsid w:val="00C56253"/>
    <w:rsid w:val="00C562ED"/>
    <w:rsid w:val="00C56466"/>
    <w:rsid w:val="00C574E8"/>
    <w:rsid w:val="00C6196C"/>
    <w:rsid w:val="00C6235C"/>
    <w:rsid w:val="00C625B5"/>
    <w:rsid w:val="00C633A6"/>
    <w:rsid w:val="00C65434"/>
    <w:rsid w:val="00C657F9"/>
    <w:rsid w:val="00C65FC5"/>
    <w:rsid w:val="00C66D82"/>
    <w:rsid w:val="00C671DC"/>
    <w:rsid w:val="00C67967"/>
    <w:rsid w:val="00C70F19"/>
    <w:rsid w:val="00C713C4"/>
    <w:rsid w:val="00C72A55"/>
    <w:rsid w:val="00C730BA"/>
    <w:rsid w:val="00C7356B"/>
    <w:rsid w:val="00C736F9"/>
    <w:rsid w:val="00C757BF"/>
    <w:rsid w:val="00C75914"/>
    <w:rsid w:val="00C75B0C"/>
    <w:rsid w:val="00C75F49"/>
    <w:rsid w:val="00C76097"/>
    <w:rsid w:val="00C768F9"/>
    <w:rsid w:val="00C7746A"/>
    <w:rsid w:val="00C77A11"/>
    <w:rsid w:val="00C77FF6"/>
    <w:rsid w:val="00C815D0"/>
    <w:rsid w:val="00C81C1F"/>
    <w:rsid w:val="00C8207B"/>
    <w:rsid w:val="00C82093"/>
    <w:rsid w:val="00C831B9"/>
    <w:rsid w:val="00C83D5E"/>
    <w:rsid w:val="00C83E69"/>
    <w:rsid w:val="00C84BCC"/>
    <w:rsid w:val="00C85A0E"/>
    <w:rsid w:val="00C8630B"/>
    <w:rsid w:val="00C87481"/>
    <w:rsid w:val="00C87850"/>
    <w:rsid w:val="00C87D27"/>
    <w:rsid w:val="00C92425"/>
    <w:rsid w:val="00C941CF"/>
    <w:rsid w:val="00C954E6"/>
    <w:rsid w:val="00C97106"/>
    <w:rsid w:val="00C97704"/>
    <w:rsid w:val="00C97C25"/>
    <w:rsid w:val="00CA0AC9"/>
    <w:rsid w:val="00CA0B28"/>
    <w:rsid w:val="00CA10C7"/>
    <w:rsid w:val="00CA2912"/>
    <w:rsid w:val="00CA4C37"/>
    <w:rsid w:val="00CA5FC4"/>
    <w:rsid w:val="00CA6445"/>
    <w:rsid w:val="00CA67F9"/>
    <w:rsid w:val="00CA6C62"/>
    <w:rsid w:val="00CB0636"/>
    <w:rsid w:val="00CB0F37"/>
    <w:rsid w:val="00CB3466"/>
    <w:rsid w:val="00CB4654"/>
    <w:rsid w:val="00CB4D17"/>
    <w:rsid w:val="00CB5672"/>
    <w:rsid w:val="00CC0F7E"/>
    <w:rsid w:val="00CC1D73"/>
    <w:rsid w:val="00CC2063"/>
    <w:rsid w:val="00CC3309"/>
    <w:rsid w:val="00CC4592"/>
    <w:rsid w:val="00CC540B"/>
    <w:rsid w:val="00CC5AB0"/>
    <w:rsid w:val="00CD021C"/>
    <w:rsid w:val="00CD1324"/>
    <w:rsid w:val="00CD18B5"/>
    <w:rsid w:val="00CD1E28"/>
    <w:rsid w:val="00CD250D"/>
    <w:rsid w:val="00CD28BE"/>
    <w:rsid w:val="00CD3125"/>
    <w:rsid w:val="00CD3E34"/>
    <w:rsid w:val="00CD45CC"/>
    <w:rsid w:val="00CD4FD3"/>
    <w:rsid w:val="00CD53A6"/>
    <w:rsid w:val="00CD55E3"/>
    <w:rsid w:val="00CD5FD4"/>
    <w:rsid w:val="00CD6306"/>
    <w:rsid w:val="00CD66F2"/>
    <w:rsid w:val="00CD6CEF"/>
    <w:rsid w:val="00CD6CF5"/>
    <w:rsid w:val="00CD7496"/>
    <w:rsid w:val="00CE0402"/>
    <w:rsid w:val="00CE13E3"/>
    <w:rsid w:val="00CE2513"/>
    <w:rsid w:val="00CE29E8"/>
    <w:rsid w:val="00CE2A22"/>
    <w:rsid w:val="00CE34E8"/>
    <w:rsid w:val="00CE372C"/>
    <w:rsid w:val="00CE3CCF"/>
    <w:rsid w:val="00CE44EA"/>
    <w:rsid w:val="00CE4B5A"/>
    <w:rsid w:val="00CE71F7"/>
    <w:rsid w:val="00CF0016"/>
    <w:rsid w:val="00CF067D"/>
    <w:rsid w:val="00CF1823"/>
    <w:rsid w:val="00CF29E8"/>
    <w:rsid w:val="00CF2D08"/>
    <w:rsid w:val="00CF48AF"/>
    <w:rsid w:val="00CF4941"/>
    <w:rsid w:val="00CF5556"/>
    <w:rsid w:val="00CF64EB"/>
    <w:rsid w:val="00CF762E"/>
    <w:rsid w:val="00CF7670"/>
    <w:rsid w:val="00D00608"/>
    <w:rsid w:val="00D0142B"/>
    <w:rsid w:val="00D01E52"/>
    <w:rsid w:val="00D0248E"/>
    <w:rsid w:val="00D02967"/>
    <w:rsid w:val="00D02B9A"/>
    <w:rsid w:val="00D032F4"/>
    <w:rsid w:val="00D036A3"/>
    <w:rsid w:val="00D05710"/>
    <w:rsid w:val="00D06366"/>
    <w:rsid w:val="00D071BD"/>
    <w:rsid w:val="00D07520"/>
    <w:rsid w:val="00D07DDA"/>
    <w:rsid w:val="00D110B1"/>
    <w:rsid w:val="00D11225"/>
    <w:rsid w:val="00D11DAF"/>
    <w:rsid w:val="00D120DA"/>
    <w:rsid w:val="00D13C6C"/>
    <w:rsid w:val="00D151BF"/>
    <w:rsid w:val="00D15E4B"/>
    <w:rsid w:val="00D16DB6"/>
    <w:rsid w:val="00D177FC"/>
    <w:rsid w:val="00D17E30"/>
    <w:rsid w:val="00D2061A"/>
    <w:rsid w:val="00D22270"/>
    <w:rsid w:val="00D22917"/>
    <w:rsid w:val="00D2427F"/>
    <w:rsid w:val="00D252ED"/>
    <w:rsid w:val="00D25DAB"/>
    <w:rsid w:val="00D2634C"/>
    <w:rsid w:val="00D2690F"/>
    <w:rsid w:val="00D26C52"/>
    <w:rsid w:val="00D27866"/>
    <w:rsid w:val="00D31745"/>
    <w:rsid w:val="00D31B47"/>
    <w:rsid w:val="00D32432"/>
    <w:rsid w:val="00D32674"/>
    <w:rsid w:val="00D33E5E"/>
    <w:rsid w:val="00D34FBA"/>
    <w:rsid w:val="00D35F90"/>
    <w:rsid w:val="00D35FF5"/>
    <w:rsid w:val="00D40757"/>
    <w:rsid w:val="00D407A3"/>
    <w:rsid w:val="00D42047"/>
    <w:rsid w:val="00D427E8"/>
    <w:rsid w:val="00D4296D"/>
    <w:rsid w:val="00D44888"/>
    <w:rsid w:val="00D45A6A"/>
    <w:rsid w:val="00D4602C"/>
    <w:rsid w:val="00D46B6E"/>
    <w:rsid w:val="00D46B6F"/>
    <w:rsid w:val="00D47FBA"/>
    <w:rsid w:val="00D50C6B"/>
    <w:rsid w:val="00D514AA"/>
    <w:rsid w:val="00D52131"/>
    <w:rsid w:val="00D539FD"/>
    <w:rsid w:val="00D5579C"/>
    <w:rsid w:val="00D55E0C"/>
    <w:rsid w:val="00D56918"/>
    <w:rsid w:val="00D60C13"/>
    <w:rsid w:val="00D61BA8"/>
    <w:rsid w:val="00D6232B"/>
    <w:rsid w:val="00D639A9"/>
    <w:rsid w:val="00D63E62"/>
    <w:rsid w:val="00D646FF"/>
    <w:rsid w:val="00D65330"/>
    <w:rsid w:val="00D655D5"/>
    <w:rsid w:val="00D709A9"/>
    <w:rsid w:val="00D709E0"/>
    <w:rsid w:val="00D70F4D"/>
    <w:rsid w:val="00D71333"/>
    <w:rsid w:val="00D718F1"/>
    <w:rsid w:val="00D7374C"/>
    <w:rsid w:val="00D73BCA"/>
    <w:rsid w:val="00D73EF2"/>
    <w:rsid w:val="00D74440"/>
    <w:rsid w:val="00D75F7B"/>
    <w:rsid w:val="00D76ED1"/>
    <w:rsid w:val="00D77771"/>
    <w:rsid w:val="00D77819"/>
    <w:rsid w:val="00D82110"/>
    <w:rsid w:val="00D843CA"/>
    <w:rsid w:val="00D8580C"/>
    <w:rsid w:val="00D86FD3"/>
    <w:rsid w:val="00D870A9"/>
    <w:rsid w:val="00D8777A"/>
    <w:rsid w:val="00D91A49"/>
    <w:rsid w:val="00D91E05"/>
    <w:rsid w:val="00D9308F"/>
    <w:rsid w:val="00D9398F"/>
    <w:rsid w:val="00D96165"/>
    <w:rsid w:val="00D96959"/>
    <w:rsid w:val="00DA0C0F"/>
    <w:rsid w:val="00DA0F6B"/>
    <w:rsid w:val="00DA10D4"/>
    <w:rsid w:val="00DA1456"/>
    <w:rsid w:val="00DA281A"/>
    <w:rsid w:val="00DA3A89"/>
    <w:rsid w:val="00DA4393"/>
    <w:rsid w:val="00DA483D"/>
    <w:rsid w:val="00DA534D"/>
    <w:rsid w:val="00DA60BC"/>
    <w:rsid w:val="00DA64BF"/>
    <w:rsid w:val="00DA6BD9"/>
    <w:rsid w:val="00DB0EA7"/>
    <w:rsid w:val="00DB1DEB"/>
    <w:rsid w:val="00DB28F1"/>
    <w:rsid w:val="00DB3921"/>
    <w:rsid w:val="00DB4604"/>
    <w:rsid w:val="00DB5309"/>
    <w:rsid w:val="00DB5633"/>
    <w:rsid w:val="00DB5D26"/>
    <w:rsid w:val="00DB6DE9"/>
    <w:rsid w:val="00DB7299"/>
    <w:rsid w:val="00DB73A6"/>
    <w:rsid w:val="00DC00FB"/>
    <w:rsid w:val="00DC2968"/>
    <w:rsid w:val="00DC2AF3"/>
    <w:rsid w:val="00DC3715"/>
    <w:rsid w:val="00DC4BA2"/>
    <w:rsid w:val="00DC4E31"/>
    <w:rsid w:val="00DC5C92"/>
    <w:rsid w:val="00DC6DFA"/>
    <w:rsid w:val="00DD04F2"/>
    <w:rsid w:val="00DD07FD"/>
    <w:rsid w:val="00DD0A2C"/>
    <w:rsid w:val="00DD0A67"/>
    <w:rsid w:val="00DD16AF"/>
    <w:rsid w:val="00DD1C2D"/>
    <w:rsid w:val="00DD2B7C"/>
    <w:rsid w:val="00DD30F6"/>
    <w:rsid w:val="00DD3CBE"/>
    <w:rsid w:val="00DD4256"/>
    <w:rsid w:val="00DD437E"/>
    <w:rsid w:val="00DD4BA4"/>
    <w:rsid w:val="00DD4C47"/>
    <w:rsid w:val="00DD4D12"/>
    <w:rsid w:val="00DD64B2"/>
    <w:rsid w:val="00DD6BA3"/>
    <w:rsid w:val="00DD72D0"/>
    <w:rsid w:val="00DD79BD"/>
    <w:rsid w:val="00DD7C51"/>
    <w:rsid w:val="00DE0964"/>
    <w:rsid w:val="00DE237D"/>
    <w:rsid w:val="00DE2580"/>
    <w:rsid w:val="00DE3B75"/>
    <w:rsid w:val="00DE3DED"/>
    <w:rsid w:val="00DE4C80"/>
    <w:rsid w:val="00DE7B89"/>
    <w:rsid w:val="00DE7F20"/>
    <w:rsid w:val="00DF012D"/>
    <w:rsid w:val="00DF064D"/>
    <w:rsid w:val="00DF1B0D"/>
    <w:rsid w:val="00DF23EE"/>
    <w:rsid w:val="00DF3245"/>
    <w:rsid w:val="00DF39CA"/>
    <w:rsid w:val="00DF3BD7"/>
    <w:rsid w:val="00DF5133"/>
    <w:rsid w:val="00DF538B"/>
    <w:rsid w:val="00DF5BA7"/>
    <w:rsid w:val="00DF6A49"/>
    <w:rsid w:val="00DF6C0E"/>
    <w:rsid w:val="00DF704D"/>
    <w:rsid w:val="00E00B16"/>
    <w:rsid w:val="00E013B3"/>
    <w:rsid w:val="00E02335"/>
    <w:rsid w:val="00E024CC"/>
    <w:rsid w:val="00E02F3F"/>
    <w:rsid w:val="00E03478"/>
    <w:rsid w:val="00E03FE4"/>
    <w:rsid w:val="00E0599E"/>
    <w:rsid w:val="00E06165"/>
    <w:rsid w:val="00E07F02"/>
    <w:rsid w:val="00E11136"/>
    <w:rsid w:val="00E11DC0"/>
    <w:rsid w:val="00E1216E"/>
    <w:rsid w:val="00E1325F"/>
    <w:rsid w:val="00E1400E"/>
    <w:rsid w:val="00E14708"/>
    <w:rsid w:val="00E147A7"/>
    <w:rsid w:val="00E15255"/>
    <w:rsid w:val="00E15277"/>
    <w:rsid w:val="00E15652"/>
    <w:rsid w:val="00E16AE3"/>
    <w:rsid w:val="00E1761A"/>
    <w:rsid w:val="00E17954"/>
    <w:rsid w:val="00E17CFB"/>
    <w:rsid w:val="00E17E8D"/>
    <w:rsid w:val="00E20AA1"/>
    <w:rsid w:val="00E21C05"/>
    <w:rsid w:val="00E21DE6"/>
    <w:rsid w:val="00E22050"/>
    <w:rsid w:val="00E22E6D"/>
    <w:rsid w:val="00E2420A"/>
    <w:rsid w:val="00E242D2"/>
    <w:rsid w:val="00E24955"/>
    <w:rsid w:val="00E274B0"/>
    <w:rsid w:val="00E27C14"/>
    <w:rsid w:val="00E30ADB"/>
    <w:rsid w:val="00E30BF8"/>
    <w:rsid w:val="00E3276A"/>
    <w:rsid w:val="00E3319A"/>
    <w:rsid w:val="00E332E3"/>
    <w:rsid w:val="00E33460"/>
    <w:rsid w:val="00E339E8"/>
    <w:rsid w:val="00E33D76"/>
    <w:rsid w:val="00E343A9"/>
    <w:rsid w:val="00E34DE3"/>
    <w:rsid w:val="00E34E12"/>
    <w:rsid w:val="00E367F0"/>
    <w:rsid w:val="00E40BF5"/>
    <w:rsid w:val="00E41F99"/>
    <w:rsid w:val="00E4278B"/>
    <w:rsid w:val="00E4467A"/>
    <w:rsid w:val="00E453C1"/>
    <w:rsid w:val="00E4571B"/>
    <w:rsid w:val="00E45E30"/>
    <w:rsid w:val="00E460D3"/>
    <w:rsid w:val="00E46371"/>
    <w:rsid w:val="00E46F98"/>
    <w:rsid w:val="00E47B8E"/>
    <w:rsid w:val="00E50E90"/>
    <w:rsid w:val="00E50F26"/>
    <w:rsid w:val="00E512FE"/>
    <w:rsid w:val="00E518C3"/>
    <w:rsid w:val="00E52150"/>
    <w:rsid w:val="00E527A2"/>
    <w:rsid w:val="00E5336F"/>
    <w:rsid w:val="00E53615"/>
    <w:rsid w:val="00E545C7"/>
    <w:rsid w:val="00E556AE"/>
    <w:rsid w:val="00E55DDA"/>
    <w:rsid w:val="00E55DED"/>
    <w:rsid w:val="00E57098"/>
    <w:rsid w:val="00E578A6"/>
    <w:rsid w:val="00E57D73"/>
    <w:rsid w:val="00E60316"/>
    <w:rsid w:val="00E60CEB"/>
    <w:rsid w:val="00E615AB"/>
    <w:rsid w:val="00E61F6B"/>
    <w:rsid w:val="00E62E2F"/>
    <w:rsid w:val="00E63307"/>
    <w:rsid w:val="00E64BD5"/>
    <w:rsid w:val="00E6681A"/>
    <w:rsid w:val="00E67C4B"/>
    <w:rsid w:val="00E67F83"/>
    <w:rsid w:val="00E70469"/>
    <w:rsid w:val="00E71A59"/>
    <w:rsid w:val="00E71CA8"/>
    <w:rsid w:val="00E72370"/>
    <w:rsid w:val="00E7241E"/>
    <w:rsid w:val="00E72716"/>
    <w:rsid w:val="00E72E5D"/>
    <w:rsid w:val="00E764A3"/>
    <w:rsid w:val="00E7733A"/>
    <w:rsid w:val="00E77C0B"/>
    <w:rsid w:val="00E812A2"/>
    <w:rsid w:val="00E8207D"/>
    <w:rsid w:val="00E8246A"/>
    <w:rsid w:val="00E84EFB"/>
    <w:rsid w:val="00E8523F"/>
    <w:rsid w:val="00E85ED0"/>
    <w:rsid w:val="00E87128"/>
    <w:rsid w:val="00E90299"/>
    <w:rsid w:val="00E903C3"/>
    <w:rsid w:val="00E9141F"/>
    <w:rsid w:val="00E91674"/>
    <w:rsid w:val="00E924E2"/>
    <w:rsid w:val="00E9360D"/>
    <w:rsid w:val="00E93673"/>
    <w:rsid w:val="00E93D0D"/>
    <w:rsid w:val="00E959B4"/>
    <w:rsid w:val="00E95B0B"/>
    <w:rsid w:val="00E974DD"/>
    <w:rsid w:val="00E97B9C"/>
    <w:rsid w:val="00EA01CB"/>
    <w:rsid w:val="00EA0EA8"/>
    <w:rsid w:val="00EA26E9"/>
    <w:rsid w:val="00EA2CCD"/>
    <w:rsid w:val="00EA33A4"/>
    <w:rsid w:val="00EA355E"/>
    <w:rsid w:val="00EA3E02"/>
    <w:rsid w:val="00EA3E08"/>
    <w:rsid w:val="00EA57F0"/>
    <w:rsid w:val="00EA5E90"/>
    <w:rsid w:val="00EA6B1A"/>
    <w:rsid w:val="00EA7012"/>
    <w:rsid w:val="00EA7580"/>
    <w:rsid w:val="00EA7777"/>
    <w:rsid w:val="00EB011D"/>
    <w:rsid w:val="00EB098B"/>
    <w:rsid w:val="00EB1739"/>
    <w:rsid w:val="00EB4219"/>
    <w:rsid w:val="00EB43C3"/>
    <w:rsid w:val="00EB5C53"/>
    <w:rsid w:val="00EB7025"/>
    <w:rsid w:val="00EC11F2"/>
    <w:rsid w:val="00EC1411"/>
    <w:rsid w:val="00EC3DD1"/>
    <w:rsid w:val="00EC4A3E"/>
    <w:rsid w:val="00EC5208"/>
    <w:rsid w:val="00EC5F34"/>
    <w:rsid w:val="00EC6A25"/>
    <w:rsid w:val="00EC7BC1"/>
    <w:rsid w:val="00ED08FC"/>
    <w:rsid w:val="00ED1413"/>
    <w:rsid w:val="00ED2461"/>
    <w:rsid w:val="00ED42A5"/>
    <w:rsid w:val="00ED5F23"/>
    <w:rsid w:val="00ED73BE"/>
    <w:rsid w:val="00ED73F3"/>
    <w:rsid w:val="00ED7C73"/>
    <w:rsid w:val="00EE02B2"/>
    <w:rsid w:val="00EE1CF2"/>
    <w:rsid w:val="00EE2735"/>
    <w:rsid w:val="00EE4B11"/>
    <w:rsid w:val="00EE4F85"/>
    <w:rsid w:val="00EE5133"/>
    <w:rsid w:val="00EE51E8"/>
    <w:rsid w:val="00EE53F1"/>
    <w:rsid w:val="00EE6F9F"/>
    <w:rsid w:val="00EF08A8"/>
    <w:rsid w:val="00EF1031"/>
    <w:rsid w:val="00EF2C4A"/>
    <w:rsid w:val="00EF38BB"/>
    <w:rsid w:val="00EF390E"/>
    <w:rsid w:val="00EF44E3"/>
    <w:rsid w:val="00EF4E27"/>
    <w:rsid w:val="00EF4E3A"/>
    <w:rsid w:val="00EF6219"/>
    <w:rsid w:val="00EF64DB"/>
    <w:rsid w:val="00EF6AF4"/>
    <w:rsid w:val="00EF725B"/>
    <w:rsid w:val="00F000F7"/>
    <w:rsid w:val="00F00A31"/>
    <w:rsid w:val="00F015B1"/>
    <w:rsid w:val="00F02C34"/>
    <w:rsid w:val="00F02FB7"/>
    <w:rsid w:val="00F05066"/>
    <w:rsid w:val="00F067F2"/>
    <w:rsid w:val="00F07DDE"/>
    <w:rsid w:val="00F108ED"/>
    <w:rsid w:val="00F1139A"/>
    <w:rsid w:val="00F11A26"/>
    <w:rsid w:val="00F11A50"/>
    <w:rsid w:val="00F129F2"/>
    <w:rsid w:val="00F13442"/>
    <w:rsid w:val="00F14516"/>
    <w:rsid w:val="00F14922"/>
    <w:rsid w:val="00F14C69"/>
    <w:rsid w:val="00F14E91"/>
    <w:rsid w:val="00F15D05"/>
    <w:rsid w:val="00F15D75"/>
    <w:rsid w:val="00F16596"/>
    <w:rsid w:val="00F20770"/>
    <w:rsid w:val="00F212DB"/>
    <w:rsid w:val="00F22580"/>
    <w:rsid w:val="00F22B21"/>
    <w:rsid w:val="00F23163"/>
    <w:rsid w:val="00F244BA"/>
    <w:rsid w:val="00F248D7"/>
    <w:rsid w:val="00F24F33"/>
    <w:rsid w:val="00F25BF3"/>
    <w:rsid w:val="00F272CC"/>
    <w:rsid w:val="00F27349"/>
    <w:rsid w:val="00F27D81"/>
    <w:rsid w:val="00F27F2F"/>
    <w:rsid w:val="00F30C13"/>
    <w:rsid w:val="00F33D2E"/>
    <w:rsid w:val="00F33D7C"/>
    <w:rsid w:val="00F34E7A"/>
    <w:rsid w:val="00F35C25"/>
    <w:rsid w:val="00F371FB"/>
    <w:rsid w:val="00F3776E"/>
    <w:rsid w:val="00F41757"/>
    <w:rsid w:val="00F432DA"/>
    <w:rsid w:val="00F436AA"/>
    <w:rsid w:val="00F44EC1"/>
    <w:rsid w:val="00F452AF"/>
    <w:rsid w:val="00F45AAA"/>
    <w:rsid w:val="00F45DE3"/>
    <w:rsid w:val="00F46626"/>
    <w:rsid w:val="00F50B9C"/>
    <w:rsid w:val="00F51E8E"/>
    <w:rsid w:val="00F523B0"/>
    <w:rsid w:val="00F523FA"/>
    <w:rsid w:val="00F524F9"/>
    <w:rsid w:val="00F546B3"/>
    <w:rsid w:val="00F54EAA"/>
    <w:rsid w:val="00F55CB6"/>
    <w:rsid w:val="00F5699F"/>
    <w:rsid w:val="00F57643"/>
    <w:rsid w:val="00F60F1C"/>
    <w:rsid w:val="00F617B9"/>
    <w:rsid w:val="00F62C8F"/>
    <w:rsid w:val="00F63077"/>
    <w:rsid w:val="00F65292"/>
    <w:rsid w:val="00F65F88"/>
    <w:rsid w:val="00F660D4"/>
    <w:rsid w:val="00F668EC"/>
    <w:rsid w:val="00F72700"/>
    <w:rsid w:val="00F73381"/>
    <w:rsid w:val="00F7352E"/>
    <w:rsid w:val="00F73808"/>
    <w:rsid w:val="00F7473A"/>
    <w:rsid w:val="00F750F1"/>
    <w:rsid w:val="00F758E4"/>
    <w:rsid w:val="00F75D0D"/>
    <w:rsid w:val="00F75D98"/>
    <w:rsid w:val="00F763E3"/>
    <w:rsid w:val="00F77FC4"/>
    <w:rsid w:val="00F811C1"/>
    <w:rsid w:val="00F81257"/>
    <w:rsid w:val="00F8196E"/>
    <w:rsid w:val="00F81DB2"/>
    <w:rsid w:val="00F824A1"/>
    <w:rsid w:val="00F82918"/>
    <w:rsid w:val="00F83609"/>
    <w:rsid w:val="00F838D0"/>
    <w:rsid w:val="00F83C92"/>
    <w:rsid w:val="00F8740C"/>
    <w:rsid w:val="00F87436"/>
    <w:rsid w:val="00F903C1"/>
    <w:rsid w:val="00F91DD1"/>
    <w:rsid w:val="00F9206F"/>
    <w:rsid w:val="00F93BB4"/>
    <w:rsid w:val="00F94E99"/>
    <w:rsid w:val="00F951CB"/>
    <w:rsid w:val="00F9556D"/>
    <w:rsid w:val="00F97CE0"/>
    <w:rsid w:val="00FA14A5"/>
    <w:rsid w:val="00FA2608"/>
    <w:rsid w:val="00FA2908"/>
    <w:rsid w:val="00FA29D1"/>
    <w:rsid w:val="00FA2EB2"/>
    <w:rsid w:val="00FA3F1A"/>
    <w:rsid w:val="00FA6943"/>
    <w:rsid w:val="00FA7935"/>
    <w:rsid w:val="00FA7BAB"/>
    <w:rsid w:val="00FB2ACD"/>
    <w:rsid w:val="00FB33EE"/>
    <w:rsid w:val="00FB344F"/>
    <w:rsid w:val="00FB3C56"/>
    <w:rsid w:val="00FB3DC8"/>
    <w:rsid w:val="00FB4224"/>
    <w:rsid w:val="00FB4370"/>
    <w:rsid w:val="00FB50AE"/>
    <w:rsid w:val="00FB5216"/>
    <w:rsid w:val="00FB5BD1"/>
    <w:rsid w:val="00FB6832"/>
    <w:rsid w:val="00FB7484"/>
    <w:rsid w:val="00FC0B90"/>
    <w:rsid w:val="00FC19F2"/>
    <w:rsid w:val="00FC28F1"/>
    <w:rsid w:val="00FC29FE"/>
    <w:rsid w:val="00FC4734"/>
    <w:rsid w:val="00FC566C"/>
    <w:rsid w:val="00FC5EA7"/>
    <w:rsid w:val="00FC739F"/>
    <w:rsid w:val="00FC745B"/>
    <w:rsid w:val="00FD20BE"/>
    <w:rsid w:val="00FD2343"/>
    <w:rsid w:val="00FD2A1B"/>
    <w:rsid w:val="00FD2EB4"/>
    <w:rsid w:val="00FD31A1"/>
    <w:rsid w:val="00FD44D6"/>
    <w:rsid w:val="00FD5097"/>
    <w:rsid w:val="00FD53FD"/>
    <w:rsid w:val="00FD64B1"/>
    <w:rsid w:val="00FE01D3"/>
    <w:rsid w:val="00FE1955"/>
    <w:rsid w:val="00FE1AB0"/>
    <w:rsid w:val="00FE24C8"/>
    <w:rsid w:val="00FE3B02"/>
    <w:rsid w:val="00FE5128"/>
    <w:rsid w:val="00FE6C33"/>
    <w:rsid w:val="00FE6F38"/>
    <w:rsid w:val="00FE7077"/>
    <w:rsid w:val="00FE7F7E"/>
    <w:rsid w:val="00FF08D7"/>
    <w:rsid w:val="00FF1504"/>
    <w:rsid w:val="00FF29AC"/>
    <w:rsid w:val="00FF3C73"/>
    <w:rsid w:val="00FF4669"/>
    <w:rsid w:val="00FF48CA"/>
    <w:rsid w:val="00FF6278"/>
    <w:rsid w:val="00FF62E5"/>
    <w:rsid w:val="00FF670B"/>
    <w:rsid w:val="00FF78DD"/>
    <w:rsid w:val="00FF79A1"/>
    <w:rsid w:val="00FF7A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FD512"/>
  <w15:chartTrackingRefBased/>
  <w15:docId w15:val="{48F4660D-BD89-4958-B2B3-694CE10E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6C52"/>
    <w:pPr>
      <w:spacing w:after="120"/>
    </w:pPr>
  </w:style>
  <w:style w:type="paragraph" w:styleId="Kop1">
    <w:name w:val="heading 1"/>
    <w:basedOn w:val="Standaard"/>
    <w:next w:val="Standaard"/>
    <w:link w:val="Kop1Char"/>
    <w:uiPriority w:val="9"/>
    <w:qFormat/>
    <w:rsid w:val="00CE29E8"/>
    <w:pPr>
      <w:keepNext/>
      <w:keepLines/>
      <w:spacing w:before="240" w:after="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02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02B9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02B9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02B9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02B9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02B9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02B9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02B9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29E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02B9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D02B9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02B9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02B9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02B9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02B9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02B9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02B9A"/>
    <w:rPr>
      <w:rFonts w:eastAsiaTheme="majorEastAsia" w:cstheme="majorBidi"/>
      <w:color w:val="272727" w:themeColor="text1" w:themeTint="D8"/>
    </w:rPr>
  </w:style>
  <w:style w:type="paragraph" w:styleId="Titel">
    <w:name w:val="Title"/>
    <w:basedOn w:val="Standaard"/>
    <w:next w:val="Standaard"/>
    <w:link w:val="TitelChar"/>
    <w:uiPriority w:val="10"/>
    <w:qFormat/>
    <w:rsid w:val="00D02B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02B9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02B9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02B9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02B9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02B9A"/>
    <w:rPr>
      <w:i/>
      <w:iCs/>
      <w:color w:val="404040" w:themeColor="text1" w:themeTint="BF"/>
    </w:rPr>
  </w:style>
  <w:style w:type="paragraph" w:styleId="Lijstalinea">
    <w:name w:val="List Paragraph"/>
    <w:basedOn w:val="Standaard"/>
    <w:uiPriority w:val="34"/>
    <w:qFormat/>
    <w:rsid w:val="00D02B9A"/>
    <w:pPr>
      <w:ind w:left="720"/>
      <w:contextualSpacing/>
    </w:pPr>
  </w:style>
  <w:style w:type="character" w:styleId="Intensievebenadrukking">
    <w:name w:val="Intense Emphasis"/>
    <w:basedOn w:val="Standaardalinea-lettertype"/>
    <w:uiPriority w:val="21"/>
    <w:qFormat/>
    <w:rsid w:val="00D02B9A"/>
    <w:rPr>
      <w:i/>
      <w:iCs/>
      <w:color w:val="0F4761" w:themeColor="accent1" w:themeShade="BF"/>
    </w:rPr>
  </w:style>
  <w:style w:type="paragraph" w:styleId="Duidelijkcitaat">
    <w:name w:val="Intense Quote"/>
    <w:basedOn w:val="Standaard"/>
    <w:next w:val="Standaard"/>
    <w:link w:val="DuidelijkcitaatChar"/>
    <w:uiPriority w:val="30"/>
    <w:qFormat/>
    <w:rsid w:val="00D02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02B9A"/>
    <w:rPr>
      <w:i/>
      <w:iCs/>
      <w:color w:val="0F4761" w:themeColor="accent1" w:themeShade="BF"/>
    </w:rPr>
  </w:style>
  <w:style w:type="character" w:styleId="Intensieveverwijzing">
    <w:name w:val="Intense Reference"/>
    <w:basedOn w:val="Standaardalinea-lettertype"/>
    <w:uiPriority w:val="32"/>
    <w:qFormat/>
    <w:rsid w:val="00D02B9A"/>
    <w:rPr>
      <w:b/>
      <w:bCs/>
      <w:smallCaps/>
      <w:color w:val="0F4761" w:themeColor="accent1" w:themeShade="BF"/>
      <w:spacing w:val="5"/>
    </w:rPr>
  </w:style>
  <w:style w:type="paragraph" w:styleId="Koptekst">
    <w:name w:val="header"/>
    <w:basedOn w:val="Standaard"/>
    <w:link w:val="KoptekstChar"/>
    <w:uiPriority w:val="99"/>
    <w:unhideWhenUsed/>
    <w:rsid w:val="00D02B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2B9A"/>
  </w:style>
  <w:style w:type="paragraph" w:styleId="Voettekst">
    <w:name w:val="footer"/>
    <w:basedOn w:val="Standaard"/>
    <w:link w:val="VoettekstChar"/>
    <w:uiPriority w:val="99"/>
    <w:unhideWhenUsed/>
    <w:rsid w:val="00D02B9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2B9A"/>
  </w:style>
  <w:style w:type="table" w:styleId="Tabelraster">
    <w:name w:val="Table Grid"/>
    <w:basedOn w:val="Standaardtabel"/>
    <w:uiPriority w:val="39"/>
    <w:rsid w:val="00D02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ssie">
    <w:name w:val="Missie"/>
    <w:basedOn w:val="Standaard"/>
    <w:link w:val="MissieChar"/>
    <w:qFormat/>
    <w:rsid w:val="00705B91"/>
    <w:pPr>
      <w:jc w:val="center"/>
    </w:pPr>
    <w:rPr>
      <w:i/>
      <w:iCs/>
      <w:sz w:val="20"/>
      <w:szCs w:val="20"/>
    </w:rPr>
  </w:style>
  <w:style w:type="character" w:customStyle="1" w:styleId="MissieChar">
    <w:name w:val="Missie Char"/>
    <w:basedOn w:val="Standaardalinea-lettertype"/>
    <w:link w:val="Missie"/>
    <w:rsid w:val="00705B91"/>
    <w:rPr>
      <w:i/>
      <w:iCs/>
      <w:sz w:val="20"/>
      <w:szCs w:val="20"/>
    </w:rPr>
  </w:style>
  <w:style w:type="character" w:styleId="Hyperlink">
    <w:name w:val="Hyperlink"/>
    <w:basedOn w:val="Standaardalinea-lettertype"/>
    <w:uiPriority w:val="99"/>
    <w:unhideWhenUsed/>
    <w:rsid w:val="00440A7A"/>
    <w:rPr>
      <w:color w:val="467886" w:themeColor="hyperlink"/>
      <w:u w:val="single"/>
    </w:rPr>
  </w:style>
  <w:style w:type="character" w:styleId="Onopgelostemelding">
    <w:name w:val="Unresolved Mention"/>
    <w:basedOn w:val="Standaardalinea-lettertype"/>
    <w:uiPriority w:val="99"/>
    <w:semiHidden/>
    <w:unhideWhenUsed/>
    <w:rsid w:val="00440A7A"/>
    <w:rPr>
      <w:color w:val="605E5C"/>
      <w:shd w:val="clear" w:color="auto" w:fill="E1DFDD"/>
    </w:rPr>
  </w:style>
  <w:style w:type="paragraph" w:customStyle="1" w:styleId="Kopstijl">
    <w:name w:val="Kopstijl"/>
    <w:basedOn w:val="Koptekst"/>
    <w:link w:val="KopstijlChar"/>
    <w:qFormat/>
    <w:rsid w:val="00060E8C"/>
    <w:pPr>
      <w:jc w:val="center"/>
    </w:pPr>
    <w:rPr>
      <w:b/>
      <w:bCs/>
      <w:color w:val="808080" w:themeColor="background1" w:themeShade="80"/>
      <w:sz w:val="36"/>
      <w:szCs w:val="36"/>
    </w:rPr>
  </w:style>
  <w:style w:type="character" w:customStyle="1" w:styleId="KopstijlChar">
    <w:name w:val="Kopstijl Char"/>
    <w:basedOn w:val="KoptekstChar"/>
    <w:link w:val="Kopstijl"/>
    <w:rsid w:val="00060E8C"/>
    <w:rPr>
      <w:b/>
      <w:bCs/>
      <w:color w:val="808080" w:themeColor="background1" w:themeShade="80"/>
      <w:sz w:val="36"/>
      <w:szCs w:val="36"/>
    </w:rPr>
  </w:style>
  <w:style w:type="character" w:styleId="GevolgdeHyperlink">
    <w:name w:val="FollowedHyperlink"/>
    <w:basedOn w:val="Standaardalinea-lettertype"/>
    <w:uiPriority w:val="99"/>
    <w:semiHidden/>
    <w:unhideWhenUsed/>
    <w:rsid w:val="00A42557"/>
    <w:rPr>
      <w:color w:val="96607D" w:themeColor="followedHyperlink"/>
      <w:u w:val="single"/>
    </w:rPr>
  </w:style>
  <w:style w:type="paragraph" w:customStyle="1" w:styleId="xelementtoproof">
    <w:name w:val="x_elementtoproof"/>
    <w:basedOn w:val="Standaard"/>
    <w:rsid w:val="00C475E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F8125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0777">
      <w:bodyDiv w:val="1"/>
      <w:marLeft w:val="0"/>
      <w:marRight w:val="0"/>
      <w:marTop w:val="0"/>
      <w:marBottom w:val="0"/>
      <w:divBdr>
        <w:top w:val="none" w:sz="0" w:space="0" w:color="auto"/>
        <w:left w:val="none" w:sz="0" w:space="0" w:color="auto"/>
        <w:bottom w:val="none" w:sz="0" w:space="0" w:color="auto"/>
        <w:right w:val="none" w:sz="0" w:space="0" w:color="auto"/>
      </w:divBdr>
    </w:div>
    <w:div w:id="63721571">
      <w:bodyDiv w:val="1"/>
      <w:marLeft w:val="0"/>
      <w:marRight w:val="0"/>
      <w:marTop w:val="0"/>
      <w:marBottom w:val="0"/>
      <w:divBdr>
        <w:top w:val="none" w:sz="0" w:space="0" w:color="auto"/>
        <w:left w:val="none" w:sz="0" w:space="0" w:color="auto"/>
        <w:bottom w:val="none" w:sz="0" w:space="0" w:color="auto"/>
        <w:right w:val="none" w:sz="0" w:space="0" w:color="auto"/>
      </w:divBdr>
    </w:div>
    <w:div w:id="273678926">
      <w:bodyDiv w:val="1"/>
      <w:marLeft w:val="0"/>
      <w:marRight w:val="0"/>
      <w:marTop w:val="0"/>
      <w:marBottom w:val="0"/>
      <w:divBdr>
        <w:top w:val="none" w:sz="0" w:space="0" w:color="auto"/>
        <w:left w:val="none" w:sz="0" w:space="0" w:color="auto"/>
        <w:bottom w:val="none" w:sz="0" w:space="0" w:color="auto"/>
        <w:right w:val="none" w:sz="0" w:space="0" w:color="auto"/>
      </w:divBdr>
    </w:div>
    <w:div w:id="287050330">
      <w:bodyDiv w:val="1"/>
      <w:marLeft w:val="0"/>
      <w:marRight w:val="0"/>
      <w:marTop w:val="0"/>
      <w:marBottom w:val="0"/>
      <w:divBdr>
        <w:top w:val="none" w:sz="0" w:space="0" w:color="auto"/>
        <w:left w:val="none" w:sz="0" w:space="0" w:color="auto"/>
        <w:bottom w:val="none" w:sz="0" w:space="0" w:color="auto"/>
        <w:right w:val="none" w:sz="0" w:space="0" w:color="auto"/>
      </w:divBdr>
      <w:divsChild>
        <w:div w:id="150970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390833">
              <w:marLeft w:val="0"/>
              <w:marRight w:val="0"/>
              <w:marTop w:val="0"/>
              <w:marBottom w:val="0"/>
              <w:divBdr>
                <w:top w:val="none" w:sz="0" w:space="0" w:color="auto"/>
                <w:left w:val="none" w:sz="0" w:space="0" w:color="auto"/>
                <w:bottom w:val="none" w:sz="0" w:space="0" w:color="auto"/>
                <w:right w:val="none" w:sz="0" w:space="0" w:color="auto"/>
              </w:divBdr>
              <w:divsChild>
                <w:div w:id="149830812">
                  <w:marLeft w:val="0"/>
                  <w:marRight w:val="0"/>
                  <w:marTop w:val="0"/>
                  <w:marBottom w:val="0"/>
                  <w:divBdr>
                    <w:top w:val="none" w:sz="0" w:space="0" w:color="auto"/>
                    <w:left w:val="none" w:sz="0" w:space="0" w:color="auto"/>
                    <w:bottom w:val="none" w:sz="0" w:space="0" w:color="auto"/>
                    <w:right w:val="none" w:sz="0" w:space="0" w:color="auto"/>
                  </w:divBdr>
                  <w:divsChild>
                    <w:div w:id="1154642318">
                      <w:marLeft w:val="0"/>
                      <w:marRight w:val="0"/>
                      <w:marTop w:val="0"/>
                      <w:marBottom w:val="0"/>
                      <w:divBdr>
                        <w:top w:val="none" w:sz="0" w:space="0" w:color="auto"/>
                        <w:left w:val="none" w:sz="0" w:space="0" w:color="auto"/>
                        <w:bottom w:val="none" w:sz="0" w:space="0" w:color="auto"/>
                        <w:right w:val="none" w:sz="0" w:space="0" w:color="auto"/>
                      </w:divBdr>
                      <w:divsChild>
                        <w:div w:id="1432118274">
                          <w:marLeft w:val="0"/>
                          <w:marRight w:val="0"/>
                          <w:marTop w:val="0"/>
                          <w:marBottom w:val="0"/>
                          <w:divBdr>
                            <w:top w:val="none" w:sz="0" w:space="0" w:color="auto"/>
                            <w:left w:val="none" w:sz="0" w:space="0" w:color="auto"/>
                            <w:bottom w:val="none" w:sz="0" w:space="0" w:color="auto"/>
                            <w:right w:val="none" w:sz="0" w:space="0" w:color="auto"/>
                          </w:divBdr>
                          <w:divsChild>
                            <w:div w:id="950824492">
                              <w:marLeft w:val="0"/>
                              <w:marRight w:val="0"/>
                              <w:marTop w:val="0"/>
                              <w:marBottom w:val="0"/>
                              <w:divBdr>
                                <w:top w:val="none" w:sz="0" w:space="0" w:color="auto"/>
                                <w:left w:val="none" w:sz="0" w:space="0" w:color="auto"/>
                                <w:bottom w:val="none" w:sz="0" w:space="0" w:color="auto"/>
                                <w:right w:val="none" w:sz="0" w:space="0" w:color="auto"/>
                              </w:divBdr>
                            </w:div>
                            <w:div w:id="6620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8476">
      <w:bodyDiv w:val="1"/>
      <w:marLeft w:val="0"/>
      <w:marRight w:val="0"/>
      <w:marTop w:val="0"/>
      <w:marBottom w:val="0"/>
      <w:divBdr>
        <w:top w:val="none" w:sz="0" w:space="0" w:color="auto"/>
        <w:left w:val="none" w:sz="0" w:space="0" w:color="auto"/>
        <w:bottom w:val="none" w:sz="0" w:space="0" w:color="auto"/>
        <w:right w:val="none" w:sz="0" w:space="0" w:color="auto"/>
      </w:divBdr>
      <w:divsChild>
        <w:div w:id="2089501086">
          <w:marLeft w:val="0"/>
          <w:marRight w:val="0"/>
          <w:marTop w:val="0"/>
          <w:marBottom w:val="0"/>
          <w:divBdr>
            <w:top w:val="none" w:sz="0" w:space="0" w:color="auto"/>
            <w:left w:val="none" w:sz="0" w:space="0" w:color="auto"/>
            <w:bottom w:val="none" w:sz="0" w:space="0" w:color="auto"/>
            <w:right w:val="none" w:sz="0" w:space="0" w:color="auto"/>
          </w:divBdr>
        </w:div>
        <w:div w:id="1464732577">
          <w:marLeft w:val="0"/>
          <w:marRight w:val="0"/>
          <w:marTop w:val="0"/>
          <w:marBottom w:val="0"/>
          <w:divBdr>
            <w:top w:val="none" w:sz="0" w:space="0" w:color="auto"/>
            <w:left w:val="none" w:sz="0" w:space="0" w:color="auto"/>
            <w:bottom w:val="none" w:sz="0" w:space="0" w:color="auto"/>
            <w:right w:val="none" w:sz="0" w:space="0" w:color="auto"/>
          </w:divBdr>
        </w:div>
        <w:div w:id="510023703">
          <w:marLeft w:val="0"/>
          <w:marRight w:val="0"/>
          <w:marTop w:val="0"/>
          <w:marBottom w:val="0"/>
          <w:divBdr>
            <w:top w:val="none" w:sz="0" w:space="0" w:color="auto"/>
            <w:left w:val="none" w:sz="0" w:space="0" w:color="auto"/>
            <w:bottom w:val="none" w:sz="0" w:space="0" w:color="auto"/>
            <w:right w:val="none" w:sz="0" w:space="0" w:color="auto"/>
          </w:divBdr>
        </w:div>
        <w:div w:id="286281829">
          <w:marLeft w:val="0"/>
          <w:marRight w:val="0"/>
          <w:marTop w:val="0"/>
          <w:marBottom w:val="0"/>
          <w:divBdr>
            <w:top w:val="none" w:sz="0" w:space="0" w:color="auto"/>
            <w:left w:val="none" w:sz="0" w:space="0" w:color="auto"/>
            <w:bottom w:val="none" w:sz="0" w:space="0" w:color="auto"/>
            <w:right w:val="none" w:sz="0" w:space="0" w:color="auto"/>
          </w:divBdr>
        </w:div>
        <w:div w:id="1104303555">
          <w:marLeft w:val="0"/>
          <w:marRight w:val="0"/>
          <w:marTop w:val="0"/>
          <w:marBottom w:val="0"/>
          <w:divBdr>
            <w:top w:val="none" w:sz="0" w:space="0" w:color="auto"/>
            <w:left w:val="none" w:sz="0" w:space="0" w:color="auto"/>
            <w:bottom w:val="none" w:sz="0" w:space="0" w:color="auto"/>
            <w:right w:val="none" w:sz="0" w:space="0" w:color="auto"/>
          </w:divBdr>
        </w:div>
        <w:div w:id="1155610138">
          <w:marLeft w:val="0"/>
          <w:marRight w:val="0"/>
          <w:marTop w:val="0"/>
          <w:marBottom w:val="0"/>
          <w:divBdr>
            <w:top w:val="none" w:sz="0" w:space="0" w:color="auto"/>
            <w:left w:val="none" w:sz="0" w:space="0" w:color="auto"/>
            <w:bottom w:val="none" w:sz="0" w:space="0" w:color="auto"/>
            <w:right w:val="none" w:sz="0" w:space="0" w:color="auto"/>
          </w:divBdr>
        </w:div>
        <w:div w:id="180510142">
          <w:marLeft w:val="0"/>
          <w:marRight w:val="0"/>
          <w:marTop w:val="0"/>
          <w:marBottom w:val="0"/>
          <w:divBdr>
            <w:top w:val="none" w:sz="0" w:space="0" w:color="auto"/>
            <w:left w:val="none" w:sz="0" w:space="0" w:color="auto"/>
            <w:bottom w:val="none" w:sz="0" w:space="0" w:color="auto"/>
            <w:right w:val="none" w:sz="0" w:space="0" w:color="auto"/>
          </w:divBdr>
        </w:div>
        <w:div w:id="1997566565">
          <w:marLeft w:val="0"/>
          <w:marRight w:val="0"/>
          <w:marTop w:val="0"/>
          <w:marBottom w:val="0"/>
          <w:divBdr>
            <w:top w:val="none" w:sz="0" w:space="0" w:color="auto"/>
            <w:left w:val="none" w:sz="0" w:space="0" w:color="auto"/>
            <w:bottom w:val="none" w:sz="0" w:space="0" w:color="auto"/>
            <w:right w:val="none" w:sz="0" w:space="0" w:color="auto"/>
          </w:divBdr>
        </w:div>
        <w:div w:id="739181209">
          <w:marLeft w:val="0"/>
          <w:marRight w:val="0"/>
          <w:marTop w:val="0"/>
          <w:marBottom w:val="0"/>
          <w:divBdr>
            <w:top w:val="none" w:sz="0" w:space="0" w:color="auto"/>
            <w:left w:val="none" w:sz="0" w:space="0" w:color="auto"/>
            <w:bottom w:val="none" w:sz="0" w:space="0" w:color="auto"/>
            <w:right w:val="none" w:sz="0" w:space="0" w:color="auto"/>
          </w:divBdr>
        </w:div>
        <w:div w:id="1056318829">
          <w:marLeft w:val="0"/>
          <w:marRight w:val="0"/>
          <w:marTop w:val="0"/>
          <w:marBottom w:val="0"/>
          <w:divBdr>
            <w:top w:val="none" w:sz="0" w:space="0" w:color="auto"/>
            <w:left w:val="none" w:sz="0" w:space="0" w:color="auto"/>
            <w:bottom w:val="none" w:sz="0" w:space="0" w:color="auto"/>
            <w:right w:val="none" w:sz="0" w:space="0" w:color="auto"/>
          </w:divBdr>
        </w:div>
        <w:div w:id="1585794616">
          <w:marLeft w:val="0"/>
          <w:marRight w:val="0"/>
          <w:marTop w:val="0"/>
          <w:marBottom w:val="0"/>
          <w:divBdr>
            <w:top w:val="none" w:sz="0" w:space="0" w:color="auto"/>
            <w:left w:val="none" w:sz="0" w:space="0" w:color="auto"/>
            <w:bottom w:val="none" w:sz="0" w:space="0" w:color="auto"/>
            <w:right w:val="none" w:sz="0" w:space="0" w:color="auto"/>
          </w:divBdr>
        </w:div>
        <w:div w:id="1525514089">
          <w:marLeft w:val="0"/>
          <w:marRight w:val="0"/>
          <w:marTop w:val="0"/>
          <w:marBottom w:val="0"/>
          <w:divBdr>
            <w:top w:val="none" w:sz="0" w:space="0" w:color="auto"/>
            <w:left w:val="none" w:sz="0" w:space="0" w:color="auto"/>
            <w:bottom w:val="none" w:sz="0" w:space="0" w:color="auto"/>
            <w:right w:val="none" w:sz="0" w:space="0" w:color="auto"/>
          </w:divBdr>
          <w:divsChild>
            <w:div w:id="1269923234">
              <w:marLeft w:val="0"/>
              <w:marRight w:val="0"/>
              <w:marTop w:val="0"/>
              <w:marBottom w:val="0"/>
              <w:divBdr>
                <w:top w:val="none" w:sz="0" w:space="0" w:color="auto"/>
                <w:left w:val="none" w:sz="0" w:space="0" w:color="auto"/>
                <w:bottom w:val="none" w:sz="0" w:space="0" w:color="auto"/>
                <w:right w:val="none" w:sz="0" w:space="0" w:color="auto"/>
              </w:divBdr>
            </w:div>
          </w:divsChild>
        </w:div>
        <w:div w:id="2049377433">
          <w:marLeft w:val="0"/>
          <w:marRight w:val="0"/>
          <w:marTop w:val="0"/>
          <w:marBottom w:val="0"/>
          <w:divBdr>
            <w:top w:val="none" w:sz="0" w:space="0" w:color="auto"/>
            <w:left w:val="none" w:sz="0" w:space="0" w:color="auto"/>
            <w:bottom w:val="none" w:sz="0" w:space="0" w:color="auto"/>
            <w:right w:val="none" w:sz="0" w:space="0" w:color="auto"/>
          </w:divBdr>
        </w:div>
        <w:div w:id="1687437353">
          <w:marLeft w:val="0"/>
          <w:marRight w:val="0"/>
          <w:marTop w:val="0"/>
          <w:marBottom w:val="0"/>
          <w:divBdr>
            <w:top w:val="none" w:sz="0" w:space="0" w:color="auto"/>
            <w:left w:val="none" w:sz="0" w:space="0" w:color="auto"/>
            <w:bottom w:val="none" w:sz="0" w:space="0" w:color="auto"/>
            <w:right w:val="none" w:sz="0" w:space="0" w:color="auto"/>
          </w:divBdr>
        </w:div>
        <w:div w:id="1954700952">
          <w:marLeft w:val="0"/>
          <w:marRight w:val="0"/>
          <w:marTop w:val="0"/>
          <w:marBottom w:val="0"/>
          <w:divBdr>
            <w:top w:val="none" w:sz="0" w:space="0" w:color="auto"/>
            <w:left w:val="none" w:sz="0" w:space="0" w:color="auto"/>
            <w:bottom w:val="none" w:sz="0" w:space="0" w:color="auto"/>
            <w:right w:val="none" w:sz="0" w:space="0" w:color="auto"/>
          </w:divBdr>
        </w:div>
        <w:div w:id="423960536">
          <w:marLeft w:val="0"/>
          <w:marRight w:val="0"/>
          <w:marTop w:val="0"/>
          <w:marBottom w:val="0"/>
          <w:divBdr>
            <w:top w:val="none" w:sz="0" w:space="0" w:color="auto"/>
            <w:left w:val="none" w:sz="0" w:space="0" w:color="auto"/>
            <w:bottom w:val="none" w:sz="0" w:space="0" w:color="auto"/>
            <w:right w:val="none" w:sz="0" w:space="0" w:color="auto"/>
          </w:divBdr>
        </w:div>
        <w:div w:id="673460862">
          <w:marLeft w:val="0"/>
          <w:marRight w:val="0"/>
          <w:marTop w:val="0"/>
          <w:marBottom w:val="0"/>
          <w:divBdr>
            <w:top w:val="none" w:sz="0" w:space="0" w:color="auto"/>
            <w:left w:val="none" w:sz="0" w:space="0" w:color="auto"/>
            <w:bottom w:val="none" w:sz="0" w:space="0" w:color="auto"/>
            <w:right w:val="none" w:sz="0" w:space="0" w:color="auto"/>
          </w:divBdr>
        </w:div>
      </w:divsChild>
    </w:div>
    <w:div w:id="509104571">
      <w:bodyDiv w:val="1"/>
      <w:marLeft w:val="0"/>
      <w:marRight w:val="0"/>
      <w:marTop w:val="0"/>
      <w:marBottom w:val="0"/>
      <w:divBdr>
        <w:top w:val="none" w:sz="0" w:space="0" w:color="auto"/>
        <w:left w:val="none" w:sz="0" w:space="0" w:color="auto"/>
        <w:bottom w:val="none" w:sz="0" w:space="0" w:color="auto"/>
        <w:right w:val="none" w:sz="0" w:space="0" w:color="auto"/>
      </w:divBdr>
      <w:divsChild>
        <w:div w:id="1531213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515683">
              <w:marLeft w:val="0"/>
              <w:marRight w:val="0"/>
              <w:marTop w:val="0"/>
              <w:marBottom w:val="0"/>
              <w:divBdr>
                <w:top w:val="none" w:sz="0" w:space="0" w:color="auto"/>
                <w:left w:val="none" w:sz="0" w:space="0" w:color="auto"/>
                <w:bottom w:val="none" w:sz="0" w:space="0" w:color="auto"/>
                <w:right w:val="none" w:sz="0" w:space="0" w:color="auto"/>
              </w:divBdr>
              <w:divsChild>
                <w:div w:id="1553422331">
                  <w:marLeft w:val="0"/>
                  <w:marRight w:val="0"/>
                  <w:marTop w:val="0"/>
                  <w:marBottom w:val="0"/>
                  <w:divBdr>
                    <w:top w:val="none" w:sz="0" w:space="0" w:color="auto"/>
                    <w:left w:val="none" w:sz="0" w:space="0" w:color="auto"/>
                    <w:bottom w:val="none" w:sz="0" w:space="0" w:color="auto"/>
                    <w:right w:val="none" w:sz="0" w:space="0" w:color="auto"/>
                  </w:divBdr>
                  <w:divsChild>
                    <w:div w:id="774204759">
                      <w:marLeft w:val="0"/>
                      <w:marRight w:val="0"/>
                      <w:marTop w:val="0"/>
                      <w:marBottom w:val="0"/>
                      <w:divBdr>
                        <w:top w:val="none" w:sz="0" w:space="0" w:color="auto"/>
                        <w:left w:val="none" w:sz="0" w:space="0" w:color="auto"/>
                        <w:bottom w:val="none" w:sz="0" w:space="0" w:color="auto"/>
                        <w:right w:val="none" w:sz="0" w:space="0" w:color="auto"/>
                      </w:divBdr>
                      <w:divsChild>
                        <w:div w:id="1169367514">
                          <w:marLeft w:val="0"/>
                          <w:marRight w:val="0"/>
                          <w:marTop w:val="0"/>
                          <w:marBottom w:val="0"/>
                          <w:divBdr>
                            <w:top w:val="none" w:sz="0" w:space="0" w:color="auto"/>
                            <w:left w:val="none" w:sz="0" w:space="0" w:color="auto"/>
                            <w:bottom w:val="none" w:sz="0" w:space="0" w:color="auto"/>
                            <w:right w:val="none" w:sz="0" w:space="0" w:color="auto"/>
                          </w:divBdr>
                          <w:divsChild>
                            <w:div w:id="222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537953">
      <w:bodyDiv w:val="1"/>
      <w:marLeft w:val="0"/>
      <w:marRight w:val="0"/>
      <w:marTop w:val="0"/>
      <w:marBottom w:val="0"/>
      <w:divBdr>
        <w:top w:val="none" w:sz="0" w:space="0" w:color="auto"/>
        <w:left w:val="none" w:sz="0" w:space="0" w:color="auto"/>
        <w:bottom w:val="none" w:sz="0" w:space="0" w:color="auto"/>
        <w:right w:val="none" w:sz="0" w:space="0" w:color="auto"/>
      </w:divBdr>
    </w:div>
    <w:div w:id="543175097">
      <w:bodyDiv w:val="1"/>
      <w:marLeft w:val="0"/>
      <w:marRight w:val="0"/>
      <w:marTop w:val="0"/>
      <w:marBottom w:val="0"/>
      <w:divBdr>
        <w:top w:val="none" w:sz="0" w:space="0" w:color="auto"/>
        <w:left w:val="none" w:sz="0" w:space="0" w:color="auto"/>
        <w:bottom w:val="none" w:sz="0" w:space="0" w:color="auto"/>
        <w:right w:val="none" w:sz="0" w:space="0" w:color="auto"/>
      </w:divBdr>
    </w:div>
    <w:div w:id="567888774">
      <w:bodyDiv w:val="1"/>
      <w:marLeft w:val="0"/>
      <w:marRight w:val="0"/>
      <w:marTop w:val="0"/>
      <w:marBottom w:val="0"/>
      <w:divBdr>
        <w:top w:val="none" w:sz="0" w:space="0" w:color="auto"/>
        <w:left w:val="none" w:sz="0" w:space="0" w:color="auto"/>
        <w:bottom w:val="none" w:sz="0" w:space="0" w:color="auto"/>
        <w:right w:val="none" w:sz="0" w:space="0" w:color="auto"/>
      </w:divBdr>
      <w:divsChild>
        <w:div w:id="923487723">
          <w:marLeft w:val="0"/>
          <w:marRight w:val="0"/>
          <w:marTop w:val="0"/>
          <w:marBottom w:val="0"/>
          <w:divBdr>
            <w:top w:val="none" w:sz="0" w:space="0" w:color="auto"/>
            <w:left w:val="none" w:sz="0" w:space="0" w:color="auto"/>
            <w:bottom w:val="none" w:sz="0" w:space="0" w:color="auto"/>
            <w:right w:val="none" w:sz="0" w:space="0" w:color="auto"/>
          </w:divBdr>
        </w:div>
        <w:div w:id="1514342394">
          <w:marLeft w:val="0"/>
          <w:marRight w:val="0"/>
          <w:marTop w:val="0"/>
          <w:marBottom w:val="0"/>
          <w:divBdr>
            <w:top w:val="none" w:sz="0" w:space="0" w:color="auto"/>
            <w:left w:val="none" w:sz="0" w:space="0" w:color="auto"/>
            <w:bottom w:val="none" w:sz="0" w:space="0" w:color="auto"/>
            <w:right w:val="none" w:sz="0" w:space="0" w:color="auto"/>
          </w:divBdr>
        </w:div>
        <w:div w:id="320739535">
          <w:marLeft w:val="0"/>
          <w:marRight w:val="0"/>
          <w:marTop w:val="0"/>
          <w:marBottom w:val="0"/>
          <w:divBdr>
            <w:top w:val="none" w:sz="0" w:space="0" w:color="auto"/>
            <w:left w:val="none" w:sz="0" w:space="0" w:color="auto"/>
            <w:bottom w:val="none" w:sz="0" w:space="0" w:color="auto"/>
            <w:right w:val="none" w:sz="0" w:space="0" w:color="auto"/>
          </w:divBdr>
        </w:div>
        <w:div w:id="1142506356">
          <w:marLeft w:val="0"/>
          <w:marRight w:val="0"/>
          <w:marTop w:val="0"/>
          <w:marBottom w:val="0"/>
          <w:divBdr>
            <w:top w:val="none" w:sz="0" w:space="0" w:color="auto"/>
            <w:left w:val="none" w:sz="0" w:space="0" w:color="auto"/>
            <w:bottom w:val="none" w:sz="0" w:space="0" w:color="auto"/>
            <w:right w:val="none" w:sz="0" w:space="0" w:color="auto"/>
          </w:divBdr>
        </w:div>
        <w:div w:id="1733456635">
          <w:marLeft w:val="0"/>
          <w:marRight w:val="0"/>
          <w:marTop w:val="0"/>
          <w:marBottom w:val="0"/>
          <w:divBdr>
            <w:top w:val="none" w:sz="0" w:space="0" w:color="auto"/>
            <w:left w:val="none" w:sz="0" w:space="0" w:color="auto"/>
            <w:bottom w:val="none" w:sz="0" w:space="0" w:color="auto"/>
            <w:right w:val="none" w:sz="0" w:space="0" w:color="auto"/>
          </w:divBdr>
        </w:div>
        <w:div w:id="868950453">
          <w:marLeft w:val="0"/>
          <w:marRight w:val="0"/>
          <w:marTop w:val="0"/>
          <w:marBottom w:val="0"/>
          <w:divBdr>
            <w:top w:val="none" w:sz="0" w:space="0" w:color="auto"/>
            <w:left w:val="none" w:sz="0" w:space="0" w:color="auto"/>
            <w:bottom w:val="none" w:sz="0" w:space="0" w:color="auto"/>
            <w:right w:val="none" w:sz="0" w:space="0" w:color="auto"/>
          </w:divBdr>
        </w:div>
        <w:div w:id="770902721">
          <w:marLeft w:val="0"/>
          <w:marRight w:val="0"/>
          <w:marTop w:val="0"/>
          <w:marBottom w:val="0"/>
          <w:divBdr>
            <w:top w:val="none" w:sz="0" w:space="0" w:color="auto"/>
            <w:left w:val="none" w:sz="0" w:space="0" w:color="auto"/>
            <w:bottom w:val="none" w:sz="0" w:space="0" w:color="auto"/>
            <w:right w:val="none" w:sz="0" w:space="0" w:color="auto"/>
          </w:divBdr>
        </w:div>
        <w:div w:id="320744327">
          <w:marLeft w:val="0"/>
          <w:marRight w:val="0"/>
          <w:marTop w:val="0"/>
          <w:marBottom w:val="0"/>
          <w:divBdr>
            <w:top w:val="none" w:sz="0" w:space="0" w:color="auto"/>
            <w:left w:val="none" w:sz="0" w:space="0" w:color="auto"/>
            <w:bottom w:val="none" w:sz="0" w:space="0" w:color="auto"/>
            <w:right w:val="none" w:sz="0" w:space="0" w:color="auto"/>
          </w:divBdr>
        </w:div>
        <w:div w:id="2022270300">
          <w:marLeft w:val="0"/>
          <w:marRight w:val="0"/>
          <w:marTop w:val="0"/>
          <w:marBottom w:val="0"/>
          <w:divBdr>
            <w:top w:val="none" w:sz="0" w:space="0" w:color="auto"/>
            <w:left w:val="none" w:sz="0" w:space="0" w:color="auto"/>
            <w:bottom w:val="none" w:sz="0" w:space="0" w:color="auto"/>
            <w:right w:val="none" w:sz="0" w:space="0" w:color="auto"/>
          </w:divBdr>
        </w:div>
        <w:div w:id="824901916">
          <w:marLeft w:val="0"/>
          <w:marRight w:val="0"/>
          <w:marTop w:val="0"/>
          <w:marBottom w:val="0"/>
          <w:divBdr>
            <w:top w:val="none" w:sz="0" w:space="0" w:color="auto"/>
            <w:left w:val="none" w:sz="0" w:space="0" w:color="auto"/>
            <w:bottom w:val="none" w:sz="0" w:space="0" w:color="auto"/>
            <w:right w:val="none" w:sz="0" w:space="0" w:color="auto"/>
          </w:divBdr>
        </w:div>
      </w:divsChild>
    </w:div>
    <w:div w:id="623772632">
      <w:bodyDiv w:val="1"/>
      <w:marLeft w:val="0"/>
      <w:marRight w:val="0"/>
      <w:marTop w:val="0"/>
      <w:marBottom w:val="0"/>
      <w:divBdr>
        <w:top w:val="none" w:sz="0" w:space="0" w:color="auto"/>
        <w:left w:val="none" w:sz="0" w:space="0" w:color="auto"/>
        <w:bottom w:val="none" w:sz="0" w:space="0" w:color="auto"/>
        <w:right w:val="none" w:sz="0" w:space="0" w:color="auto"/>
      </w:divBdr>
      <w:divsChild>
        <w:div w:id="278149687">
          <w:marLeft w:val="0"/>
          <w:marRight w:val="0"/>
          <w:marTop w:val="0"/>
          <w:marBottom w:val="0"/>
          <w:divBdr>
            <w:top w:val="none" w:sz="0" w:space="0" w:color="auto"/>
            <w:left w:val="none" w:sz="0" w:space="0" w:color="auto"/>
            <w:bottom w:val="none" w:sz="0" w:space="0" w:color="auto"/>
            <w:right w:val="none" w:sz="0" w:space="0" w:color="auto"/>
          </w:divBdr>
        </w:div>
        <w:div w:id="1873759922">
          <w:marLeft w:val="0"/>
          <w:marRight w:val="0"/>
          <w:marTop w:val="0"/>
          <w:marBottom w:val="0"/>
          <w:divBdr>
            <w:top w:val="none" w:sz="0" w:space="0" w:color="auto"/>
            <w:left w:val="none" w:sz="0" w:space="0" w:color="auto"/>
            <w:bottom w:val="none" w:sz="0" w:space="0" w:color="auto"/>
            <w:right w:val="none" w:sz="0" w:space="0" w:color="auto"/>
          </w:divBdr>
        </w:div>
      </w:divsChild>
    </w:div>
    <w:div w:id="626662186">
      <w:bodyDiv w:val="1"/>
      <w:marLeft w:val="0"/>
      <w:marRight w:val="0"/>
      <w:marTop w:val="0"/>
      <w:marBottom w:val="0"/>
      <w:divBdr>
        <w:top w:val="none" w:sz="0" w:space="0" w:color="auto"/>
        <w:left w:val="none" w:sz="0" w:space="0" w:color="auto"/>
        <w:bottom w:val="none" w:sz="0" w:space="0" w:color="auto"/>
        <w:right w:val="none" w:sz="0" w:space="0" w:color="auto"/>
      </w:divBdr>
    </w:div>
    <w:div w:id="629434266">
      <w:bodyDiv w:val="1"/>
      <w:marLeft w:val="0"/>
      <w:marRight w:val="0"/>
      <w:marTop w:val="0"/>
      <w:marBottom w:val="0"/>
      <w:divBdr>
        <w:top w:val="none" w:sz="0" w:space="0" w:color="auto"/>
        <w:left w:val="none" w:sz="0" w:space="0" w:color="auto"/>
        <w:bottom w:val="none" w:sz="0" w:space="0" w:color="auto"/>
        <w:right w:val="none" w:sz="0" w:space="0" w:color="auto"/>
      </w:divBdr>
    </w:div>
    <w:div w:id="714278005">
      <w:bodyDiv w:val="1"/>
      <w:marLeft w:val="0"/>
      <w:marRight w:val="0"/>
      <w:marTop w:val="0"/>
      <w:marBottom w:val="0"/>
      <w:divBdr>
        <w:top w:val="none" w:sz="0" w:space="0" w:color="auto"/>
        <w:left w:val="none" w:sz="0" w:space="0" w:color="auto"/>
        <w:bottom w:val="none" w:sz="0" w:space="0" w:color="auto"/>
        <w:right w:val="none" w:sz="0" w:space="0" w:color="auto"/>
      </w:divBdr>
    </w:div>
    <w:div w:id="735054992">
      <w:bodyDiv w:val="1"/>
      <w:marLeft w:val="0"/>
      <w:marRight w:val="0"/>
      <w:marTop w:val="0"/>
      <w:marBottom w:val="0"/>
      <w:divBdr>
        <w:top w:val="none" w:sz="0" w:space="0" w:color="auto"/>
        <w:left w:val="none" w:sz="0" w:space="0" w:color="auto"/>
        <w:bottom w:val="none" w:sz="0" w:space="0" w:color="auto"/>
        <w:right w:val="none" w:sz="0" w:space="0" w:color="auto"/>
      </w:divBdr>
    </w:div>
    <w:div w:id="737366619">
      <w:bodyDiv w:val="1"/>
      <w:marLeft w:val="0"/>
      <w:marRight w:val="0"/>
      <w:marTop w:val="0"/>
      <w:marBottom w:val="0"/>
      <w:divBdr>
        <w:top w:val="none" w:sz="0" w:space="0" w:color="auto"/>
        <w:left w:val="none" w:sz="0" w:space="0" w:color="auto"/>
        <w:bottom w:val="none" w:sz="0" w:space="0" w:color="auto"/>
        <w:right w:val="none" w:sz="0" w:space="0" w:color="auto"/>
      </w:divBdr>
    </w:div>
    <w:div w:id="943994630">
      <w:bodyDiv w:val="1"/>
      <w:marLeft w:val="0"/>
      <w:marRight w:val="0"/>
      <w:marTop w:val="0"/>
      <w:marBottom w:val="0"/>
      <w:divBdr>
        <w:top w:val="none" w:sz="0" w:space="0" w:color="auto"/>
        <w:left w:val="none" w:sz="0" w:space="0" w:color="auto"/>
        <w:bottom w:val="none" w:sz="0" w:space="0" w:color="auto"/>
        <w:right w:val="none" w:sz="0" w:space="0" w:color="auto"/>
      </w:divBdr>
    </w:div>
    <w:div w:id="948439038">
      <w:bodyDiv w:val="1"/>
      <w:marLeft w:val="0"/>
      <w:marRight w:val="0"/>
      <w:marTop w:val="0"/>
      <w:marBottom w:val="0"/>
      <w:divBdr>
        <w:top w:val="none" w:sz="0" w:space="0" w:color="auto"/>
        <w:left w:val="none" w:sz="0" w:space="0" w:color="auto"/>
        <w:bottom w:val="none" w:sz="0" w:space="0" w:color="auto"/>
        <w:right w:val="none" w:sz="0" w:space="0" w:color="auto"/>
      </w:divBdr>
    </w:div>
    <w:div w:id="1137528464">
      <w:bodyDiv w:val="1"/>
      <w:marLeft w:val="0"/>
      <w:marRight w:val="0"/>
      <w:marTop w:val="0"/>
      <w:marBottom w:val="0"/>
      <w:divBdr>
        <w:top w:val="none" w:sz="0" w:space="0" w:color="auto"/>
        <w:left w:val="none" w:sz="0" w:space="0" w:color="auto"/>
        <w:bottom w:val="none" w:sz="0" w:space="0" w:color="auto"/>
        <w:right w:val="none" w:sz="0" w:space="0" w:color="auto"/>
      </w:divBdr>
    </w:div>
    <w:div w:id="1143543237">
      <w:bodyDiv w:val="1"/>
      <w:marLeft w:val="0"/>
      <w:marRight w:val="0"/>
      <w:marTop w:val="0"/>
      <w:marBottom w:val="0"/>
      <w:divBdr>
        <w:top w:val="none" w:sz="0" w:space="0" w:color="auto"/>
        <w:left w:val="none" w:sz="0" w:space="0" w:color="auto"/>
        <w:bottom w:val="none" w:sz="0" w:space="0" w:color="auto"/>
        <w:right w:val="none" w:sz="0" w:space="0" w:color="auto"/>
      </w:divBdr>
    </w:div>
    <w:div w:id="1408500486">
      <w:bodyDiv w:val="1"/>
      <w:marLeft w:val="0"/>
      <w:marRight w:val="0"/>
      <w:marTop w:val="0"/>
      <w:marBottom w:val="0"/>
      <w:divBdr>
        <w:top w:val="none" w:sz="0" w:space="0" w:color="auto"/>
        <w:left w:val="none" w:sz="0" w:space="0" w:color="auto"/>
        <w:bottom w:val="none" w:sz="0" w:space="0" w:color="auto"/>
        <w:right w:val="none" w:sz="0" w:space="0" w:color="auto"/>
      </w:divBdr>
    </w:div>
    <w:div w:id="1412772808">
      <w:bodyDiv w:val="1"/>
      <w:marLeft w:val="0"/>
      <w:marRight w:val="0"/>
      <w:marTop w:val="0"/>
      <w:marBottom w:val="0"/>
      <w:divBdr>
        <w:top w:val="none" w:sz="0" w:space="0" w:color="auto"/>
        <w:left w:val="none" w:sz="0" w:space="0" w:color="auto"/>
        <w:bottom w:val="none" w:sz="0" w:space="0" w:color="auto"/>
        <w:right w:val="none" w:sz="0" w:space="0" w:color="auto"/>
      </w:divBdr>
      <w:divsChild>
        <w:div w:id="1044790487">
          <w:marLeft w:val="0"/>
          <w:marRight w:val="0"/>
          <w:marTop w:val="0"/>
          <w:marBottom w:val="0"/>
          <w:divBdr>
            <w:top w:val="none" w:sz="0" w:space="0" w:color="auto"/>
            <w:left w:val="none" w:sz="0" w:space="0" w:color="auto"/>
            <w:bottom w:val="none" w:sz="0" w:space="0" w:color="auto"/>
            <w:right w:val="none" w:sz="0" w:space="0" w:color="auto"/>
          </w:divBdr>
        </w:div>
        <w:div w:id="214051657">
          <w:marLeft w:val="0"/>
          <w:marRight w:val="0"/>
          <w:marTop w:val="0"/>
          <w:marBottom w:val="0"/>
          <w:divBdr>
            <w:top w:val="none" w:sz="0" w:space="0" w:color="auto"/>
            <w:left w:val="none" w:sz="0" w:space="0" w:color="auto"/>
            <w:bottom w:val="none" w:sz="0" w:space="0" w:color="auto"/>
            <w:right w:val="none" w:sz="0" w:space="0" w:color="auto"/>
          </w:divBdr>
        </w:div>
        <w:div w:id="413017749">
          <w:marLeft w:val="0"/>
          <w:marRight w:val="0"/>
          <w:marTop w:val="0"/>
          <w:marBottom w:val="0"/>
          <w:divBdr>
            <w:top w:val="none" w:sz="0" w:space="0" w:color="auto"/>
            <w:left w:val="none" w:sz="0" w:space="0" w:color="auto"/>
            <w:bottom w:val="none" w:sz="0" w:space="0" w:color="auto"/>
            <w:right w:val="none" w:sz="0" w:space="0" w:color="auto"/>
          </w:divBdr>
        </w:div>
        <w:div w:id="589896962">
          <w:marLeft w:val="0"/>
          <w:marRight w:val="0"/>
          <w:marTop w:val="0"/>
          <w:marBottom w:val="0"/>
          <w:divBdr>
            <w:top w:val="none" w:sz="0" w:space="0" w:color="auto"/>
            <w:left w:val="none" w:sz="0" w:space="0" w:color="auto"/>
            <w:bottom w:val="none" w:sz="0" w:space="0" w:color="auto"/>
            <w:right w:val="none" w:sz="0" w:space="0" w:color="auto"/>
          </w:divBdr>
        </w:div>
      </w:divsChild>
    </w:div>
    <w:div w:id="1435057641">
      <w:bodyDiv w:val="1"/>
      <w:marLeft w:val="0"/>
      <w:marRight w:val="0"/>
      <w:marTop w:val="0"/>
      <w:marBottom w:val="0"/>
      <w:divBdr>
        <w:top w:val="none" w:sz="0" w:space="0" w:color="auto"/>
        <w:left w:val="none" w:sz="0" w:space="0" w:color="auto"/>
        <w:bottom w:val="none" w:sz="0" w:space="0" w:color="auto"/>
        <w:right w:val="none" w:sz="0" w:space="0" w:color="auto"/>
      </w:divBdr>
      <w:divsChild>
        <w:div w:id="1963997115">
          <w:marLeft w:val="0"/>
          <w:marRight w:val="0"/>
          <w:marTop w:val="0"/>
          <w:marBottom w:val="0"/>
          <w:divBdr>
            <w:top w:val="none" w:sz="0" w:space="0" w:color="auto"/>
            <w:left w:val="none" w:sz="0" w:space="0" w:color="auto"/>
            <w:bottom w:val="none" w:sz="0" w:space="0" w:color="auto"/>
            <w:right w:val="none" w:sz="0" w:space="0" w:color="auto"/>
          </w:divBdr>
        </w:div>
        <w:div w:id="272787596">
          <w:marLeft w:val="0"/>
          <w:marRight w:val="0"/>
          <w:marTop w:val="0"/>
          <w:marBottom w:val="0"/>
          <w:divBdr>
            <w:top w:val="none" w:sz="0" w:space="0" w:color="auto"/>
            <w:left w:val="none" w:sz="0" w:space="0" w:color="auto"/>
            <w:bottom w:val="none" w:sz="0" w:space="0" w:color="auto"/>
            <w:right w:val="none" w:sz="0" w:space="0" w:color="auto"/>
          </w:divBdr>
        </w:div>
        <w:div w:id="1834638219">
          <w:marLeft w:val="0"/>
          <w:marRight w:val="0"/>
          <w:marTop w:val="0"/>
          <w:marBottom w:val="0"/>
          <w:divBdr>
            <w:top w:val="none" w:sz="0" w:space="0" w:color="auto"/>
            <w:left w:val="none" w:sz="0" w:space="0" w:color="auto"/>
            <w:bottom w:val="none" w:sz="0" w:space="0" w:color="auto"/>
            <w:right w:val="none" w:sz="0" w:space="0" w:color="auto"/>
          </w:divBdr>
        </w:div>
        <w:div w:id="25759027">
          <w:marLeft w:val="0"/>
          <w:marRight w:val="0"/>
          <w:marTop w:val="0"/>
          <w:marBottom w:val="0"/>
          <w:divBdr>
            <w:top w:val="none" w:sz="0" w:space="0" w:color="auto"/>
            <w:left w:val="none" w:sz="0" w:space="0" w:color="auto"/>
            <w:bottom w:val="none" w:sz="0" w:space="0" w:color="auto"/>
            <w:right w:val="none" w:sz="0" w:space="0" w:color="auto"/>
          </w:divBdr>
        </w:div>
        <w:div w:id="1781295333">
          <w:marLeft w:val="0"/>
          <w:marRight w:val="0"/>
          <w:marTop w:val="0"/>
          <w:marBottom w:val="0"/>
          <w:divBdr>
            <w:top w:val="none" w:sz="0" w:space="0" w:color="auto"/>
            <w:left w:val="none" w:sz="0" w:space="0" w:color="auto"/>
            <w:bottom w:val="none" w:sz="0" w:space="0" w:color="auto"/>
            <w:right w:val="none" w:sz="0" w:space="0" w:color="auto"/>
          </w:divBdr>
        </w:div>
        <w:div w:id="1227376303">
          <w:marLeft w:val="0"/>
          <w:marRight w:val="0"/>
          <w:marTop w:val="0"/>
          <w:marBottom w:val="0"/>
          <w:divBdr>
            <w:top w:val="none" w:sz="0" w:space="0" w:color="auto"/>
            <w:left w:val="none" w:sz="0" w:space="0" w:color="auto"/>
            <w:bottom w:val="none" w:sz="0" w:space="0" w:color="auto"/>
            <w:right w:val="none" w:sz="0" w:space="0" w:color="auto"/>
          </w:divBdr>
        </w:div>
        <w:div w:id="1088618755">
          <w:marLeft w:val="0"/>
          <w:marRight w:val="0"/>
          <w:marTop w:val="0"/>
          <w:marBottom w:val="0"/>
          <w:divBdr>
            <w:top w:val="none" w:sz="0" w:space="0" w:color="auto"/>
            <w:left w:val="none" w:sz="0" w:space="0" w:color="auto"/>
            <w:bottom w:val="none" w:sz="0" w:space="0" w:color="auto"/>
            <w:right w:val="none" w:sz="0" w:space="0" w:color="auto"/>
          </w:divBdr>
        </w:div>
        <w:div w:id="1185361950">
          <w:marLeft w:val="0"/>
          <w:marRight w:val="0"/>
          <w:marTop w:val="0"/>
          <w:marBottom w:val="0"/>
          <w:divBdr>
            <w:top w:val="none" w:sz="0" w:space="0" w:color="auto"/>
            <w:left w:val="none" w:sz="0" w:space="0" w:color="auto"/>
            <w:bottom w:val="none" w:sz="0" w:space="0" w:color="auto"/>
            <w:right w:val="none" w:sz="0" w:space="0" w:color="auto"/>
          </w:divBdr>
        </w:div>
        <w:div w:id="361590708">
          <w:marLeft w:val="0"/>
          <w:marRight w:val="0"/>
          <w:marTop w:val="0"/>
          <w:marBottom w:val="0"/>
          <w:divBdr>
            <w:top w:val="none" w:sz="0" w:space="0" w:color="auto"/>
            <w:left w:val="none" w:sz="0" w:space="0" w:color="auto"/>
            <w:bottom w:val="none" w:sz="0" w:space="0" w:color="auto"/>
            <w:right w:val="none" w:sz="0" w:space="0" w:color="auto"/>
          </w:divBdr>
        </w:div>
        <w:div w:id="120541272">
          <w:marLeft w:val="0"/>
          <w:marRight w:val="0"/>
          <w:marTop w:val="0"/>
          <w:marBottom w:val="0"/>
          <w:divBdr>
            <w:top w:val="none" w:sz="0" w:space="0" w:color="auto"/>
            <w:left w:val="none" w:sz="0" w:space="0" w:color="auto"/>
            <w:bottom w:val="none" w:sz="0" w:space="0" w:color="auto"/>
            <w:right w:val="none" w:sz="0" w:space="0" w:color="auto"/>
          </w:divBdr>
        </w:div>
        <w:div w:id="1379433815">
          <w:marLeft w:val="0"/>
          <w:marRight w:val="0"/>
          <w:marTop w:val="0"/>
          <w:marBottom w:val="0"/>
          <w:divBdr>
            <w:top w:val="none" w:sz="0" w:space="0" w:color="auto"/>
            <w:left w:val="none" w:sz="0" w:space="0" w:color="auto"/>
            <w:bottom w:val="none" w:sz="0" w:space="0" w:color="auto"/>
            <w:right w:val="none" w:sz="0" w:space="0" w:color="auto"/>
          </w:divBdr>
        </w:div>
        <w:div w:id="1563057180">
          <w:marLeft w:val="0"/>
          <w:marRight w:val="0"/>
          <w:marTop w:val="0"/>
          <w:marBottom w:val="0"/>
          <w:divBdr>
            <w:top w:val="none" w:sz="0" w:space="0" w:color="auto"/>
            <w:left w:val="none" w:sz="0" w:space="0" w:color="auto"/>
            <w:bottom w:val="none" w:sz="0" w:space="0" w:color="auto"/>
            <w:right w:val="none" w:sz="0" w:space="0" w:color="auto"/>
          </w:divBdr>
          <w:divsChild>
            <w:div w:id="273054234">
              <w:marLeft w:val="0"/>
              <w:marRight w:val="0"/>
              <w:marTop w:val="0"/>
              <w:marBottom w:val="0"/>
              <w:divBdr>
                <w:top w:val="none" w:sz="0" w:space="0" w:color="auto"/>
                <w:left w:val="none" w:sz="0" w:space="0" w:color="auto"/>
                <w:bottom w:val="none" w:sz="0" w:space="0" w:color="auto"/>
                <w:right w:val="none" w:sz="0" w:space="0" w:color="auto"/>
              </w:divBdr>
            </w:div>
          </w:divsChild>
        </w:div>
        <w:div w:id="1300838636">
          <w:marLeft w:val="0"/>
          <w:marRight w:val="0"/>
          <w:marTop w:val="0"/>
          <w:marBottom w:val="0"/>
          <w:divBdr>
            <w:top w:val="none" w:sz="0" w:space="0" w:color="auto"/>
            <w:left w:val="none" w:sz="0" w:space="0" w:color="auto"/>
            <w:bottom w:val="none" w:sz="0" w:space="0" w:color="auto"/>
            <w:right w:val="none" w:sz="0" w:space="0" w:color="auto"/>
          </w:divBdr>
        </w:div>
        <w:div w:id="1518108493">
          <w:marLeft w:val="0"/>
          <w:marRight w:val="0"/>
          <w:marTop w:val="0"/>
          <w:marBottom w:val="0"/>
          <w:divBdr>
            <w:top w:val="none" w:sz="0" w:space="0" w:color="auto"/>
            <w:left w:val="none" w:sz="0" w:space="0" w:color="auto"/>
            <w:bottom w:val="none" w:sz="0" w:space="0" w:color="auto"/>
            <w:right w:val="none" w:sz="0" w:space="0" w:color="auto"/>
          </w:divBdr>
        </w:div>
        <w:div w:id="1547835285">
          <w:marLeft w:val="0"/>
          <w:marRight w:val="0"/>
          <w:marTop w:val="0"/>
          <w:marBottom w:val="0"/>
          <w:divBdr>
            <w:top w:val="none" w:sz="0" w:space="0" w:color="auto"/>
            <w:left w:val="none" w:sz="0" w:space="0" w:color="auto"/>
            <w:bottom w:val="none" w:sz="0" w:space="0" w:color="auto"/>
            <w:right w:val="none" w:sz="0" w:space="0" w:color="auto"/>
          </w:divBdr>
        </w:div>
        <w:div w:id="973025883">
          <w:marLeft w:val="0"/>
          <w:marRight w:val="0"/>
          <w:marTop w:val="0"/>
          <w:marBottom w:val="0"/>
          <w:divBdr>
            <w:top w:val="none" w:sz="0" w:space="0" w:color="auto"/>
            <w:left w:val="none" w:sz="0" w:space="0" w:color="auto"/>
            <w:bottom w:val="none" w:sz="0" w:space="0" w:color="auto"/>
            <w:right w:val="none" w:sz="0" w:space="0" w:color="auto"/>
          </w:divBdr>
        </w:div>
        <w:div w:id="1471089277">
          <w:marLeft w:val="0"/>
          <w:marRight w:val="0"/>
          <w:marTop w:val="0"/>
          <w:marBottom w:val="0"/>
          <w:divBdr>
            <w:top w:val="none" w:sz="0" w:space="0" w:color="auto"/>
            <w:left w:val="none" w:sz="0" w:space="0" w:color="auto"/>
            <w:bottom w:val="none" w:sz="0" w:space="0" w:color="auto"/>
            <w:right w:val="none" w:sz="0" w:space="0" w:color="auto"/>
          </w:divBdr>
        </w:div>
      </w:divsChild>
    </w:div>
    <w:div w:id="1435400866">
      <w:bodyDiv w:val="1"/>
      <w:marLeft w:val="0"/>
      <w:marRight w:val="0"/>
      <w:marTop w:val="0"/>
      <w:marBottom w:val="0"/>
      <w:divBdr>
        <w:top w:val="none" w:sz="0" w:space="0" w:color="auto"/>
        <w:left w:val="none" w:sz="0" w:space="0" w:color="auto"/>
        <w:bottom w:val="none" w:sz="0" w:space="0" w:color="auto"/>
        <w:right w:val="none" w:sz="0" w:space="0" w:color="auto"/>
      </w:divBdr>
    </w:div>
    <w:div w:id="1534609931">
      <w:bodyDiv w:val="1"/>
      <w:marLeft w:val="0"/>
      <w:marRight w:val="0"/>
      <w:marTop w:val="0"/>
      <w:marBottom w:val="0"/>
      <w:divBdr>
        <w:top w:val="none" w:sz="0" w:space="0" w:color="auto"/>
        <w:left w:val="none" w:sz="0" w:space="0" w:color="auto"/>
        <w:bottom w:val="none" w:sz="0" w:space="0" w:color="auto"/>
        <w:right w:val="none" w:sz="0" w:space="0" w:color="auto"/>
      </w:divBdr>
    </w:div>
    <w:div w:id="1549880081">
      <w:bodyDiv w:val="1"/>
      <w:marLeft w:val="0"/>
      <w:marRight w:val="0"/>
      <w:marTop w:val="0"/>
      <w:marBottom w:val="0"/>
      <w:divBdr>
        <w:top w:val="none" w:sz="0" w:space="0" w:color="auto"/>
        <w:left w:val="none" w:sz="0" w:space="0" w:color="auto"/>
        <w:bottom w:val="none" w:sz="0" w:space="0" w:color="auto"/>
        <w:right w:val="none" w:sz="0" w:space="0" w:color="auto"/>
      </w:divBdr>
      <w:divsChild>
        <w:div w:id="943149766">
          <w:marLeft w:val="0"/>
          <w:marRight w:val="0"/>
          <w:marTop w:val="0"/>
          <w:marBottom w:val="0"/>
          <w:divBdr>
            <w:top w:val="none" w:sz="0" w:space="0" w:color="auto"/>
            <w:left w:val="none" w:sz="0" w:space="0" w:color="auto"/>
            <w:bottom w:val="none" w:sz="0" w:space="0" w:color="auto"/>
            <w:right w:val="none" w:sz="0" w:space="0" w:color="auto"/>
          </w:divBdr>
        </w:div>
        <w:div w:id="367338751">
          <w:marLeft w:val="0"/>
          <w:marRight w:val="0"/>
          <w:marTop w:val="0"/>
          <w:marBottom w:val="0"/>
          <w:divBdr>
            <w:top w:val="none" w:sz="0" w:space="0" w:color="auto"/>
            <w:left w:val="none" w:sz="0" w:space="0" w:color="auto"/>
            <w:bottom w:val="none" w:sz="0" w:space="0" w:color="auto"/>
            <w:right w:val="none" w:sz="0" w:space="0" w:color="auto"/>
          </w:divBdr>
        </w:div>
        <w:div w:id="1539974490">
          <w:marLeft w:val="0"/>
          <w:marRight w:val="0"/>
          <w:marTop w:val="0"/>
          <w:marBottom w:val="0"/>
          <w:divBdr>
            <w:top w:val="none" w:sz="0" w:space="0" w:color="auto"/>
            <w:left w:val="none" w:sz="0" w:space="0" w:color="auto"/>
            <w:bottom w:val="none" w:sz="0" w:space="0" w:color="auto"/>
            <w:right w:val="none" w:sz="0" w:space="0" w:color="auto"/>
          </w:divBdr>
        </w:div>
        <w:div w:id="217011888">
          <w:marLeft w:val="0"/>
          <w:marRight w:val="0"/>
          <w:marTop w:val="0"/>
          <w:marBottom w:val="0"/>
          <w:divBdr>
            <w:top w:val="none" w:sz="0" w:space="0" w:color="auto"/>
            <w:left w:val="none" w:sz="0" w:space="0" w:color="auto"/>
            <w:bottom w:val="none" w:sz="0" w:space="0" w:color="auto"/>
            <w:right w:val="none" w:sz="0" w:space="0" w:color="auto"/>
          </w:divBdr>
        </w:div>
        <w:div w:id="749812911">
          <w:marLeft w:val="0"/>
          <w:marRight w:val="0"/>
          <w:marTop w:val="0"/>
          <w:marBottom w:val="0"/>
          <w:divBdr>
            <w:top w:val="none" w:sz="0" w:space="0" w:color="auto"/>
            <w:left w:val="none" w:sz="0" w:space="0" w:color="auto"/>
            <w:bottom w:val="none" w:sz="0" w:space="0" w:color="auto"/>
            <w:right w:val="none" w:sz="0" w:space="0" w:color="auto"/>
          </w:divBdr>
        </w:div>
        <w:div w:id="796028452">
          <w:marLeft w:val="0"/>
          <w:marRight w:val="0"/>
          <w:marTop w:val="0"/>
          <w:marBottom w:val="0"/>
          <w:divBdr>
            <w:top w:val="none" w:sz="0" w:space="0" w:color="auto"/>
            <w:left w:val="none" w:sz="0" w:space="0" w:color="auto"/>
            <w:bottom w:val="none" w:sz="0" w:space="0" w:color="auto"/>
            <w:right w:val="none" w:sz="0" w:space="0" w:color="auto"/>
          </w:divBdr>
        </w:div>
        <w:div w:id="327681690">
          <w:marLeft w:val="0"/>
          <w:marRight w:val="0"/>
          <w:marTop w:val="0"/>
          <w:marBottom w:val="0"/>
          <w:divBdr>
            <w:top w:val="none" w:sz="0" w:space="0" w:color="auto"/>
            <w:left w:val="none" w:sz="0" w:space="0" w:color="auto"/>
            <w:bottom w:val="none" w:sz="0" w:space="0" w:color="auto"/>
            <w:right w:val="none" w:sz="0" w:space="0" w:color="auto"/>
          </w:divBdr>
        </w:div>
        <w:div w:id="1376927951">
          <w:marLeft w:val="0"/>
          <w:marRight w:val="0"/>
          <w:marTop w:val="0"/>
          <w:marBottom w:val="0"/>
          <w:divBdr>
            <w:top w:val="none" w:sz="0" w:space="0" w:color="auto"/>
            <w:left w:val="none" w:sz="0" w:space="0" w:color="auto"/>
            <w:bottom w:val="none" w:sz="0" w:space="0" w:color="auto"/>
            <w:right w:val="none" w:sz="0" w:space="0" w:color="auto"/>
          </w:divBdr>
        </w:div>
        <w:div w:id="1448962466">
          <w:marLeft w:val="0"/>
          <w:marRight w:val="0"/>
          <w:marTop w:val="0"/>
          <w:marBottom w:val="0"/>
          <w:divBdr>
            <w:top w:val="none" w:sz="0" w:space="0" w:color="auto"/>
            <w:left w:val="none" w:sz="0" w:space="0" w:color="auto"/>
            <w:bottom w:val="none" w:sz="0" w:space="0" w:color="auto"/>
            <w:right w:val="none" w:sz="0" w:space="0" w:color="auto"/>
          </w:divBdr>
        </w:div>
        <w:div w:id="602541386">
          <w:marLeft w:val="0"/>
          <w:marRight w:val="0"/>
          <w:marTop w:val="0"/>
          <w:marBottom w:val="0"/>
          <w:divBdr>
            <w:top w:val="none" w:sz="0" w:space="0" w:color="auto"/>
            <w:left w:val="none" w:sz="0" w:space="0" w:color="auto"/>
            <w:bottom w:val="none" w:sz="0" w:space="0" w:color="auto"/>
            <w:right w:val="none" w:sz="0" w:space="0" w:color="auto"/>
          </w:divBdr>
        </w:div>
      </w:divsChild>
    </w:div>
    <w:div w:id="1595167668">
      <w:bodyDiv w:val="1"/>
      <w:marLeft w:val="0"/>
      <w:marRight w:val="0"/>
      <w:marTop w:val="0"/>
      <w:marBottom w:val="0"/>
      <w:divBdr>
        <w:top w:val="none" w:sz="0" w:space="0" w:color="auto"/>
        <w:left w:val="none" w:sz="0" w:space="0" w:color="auto"/>
        <w:bottom w:val="none" w:sz="0" w:space="0" w:color="auto"/>
        <w:right w:val="none" w:sz="0" w:space="0" w:color="auto"/>
      </w:divBdr>
      <w:divsChild>
        <w:div w:id="1383944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354790">
              <w:marLeft w:val="0"/>
              <w:marRight w:val="0"/>
              <w:marTop w:val="0"/>
              <w:marBottom w:val="0"/>
              <w:divBdr>
                <w:top w:val="none" w:sz="0" w:space="0" w:color="auto"/>
                <w:left w:val="none" w:sz="0" w:space="0" w:color="auto"/>
                <w:bottom w:val="none" w:sz="0" w:space="0" w:color="auto"/>
                <w:right w:val="none" w:sz="0" w:space="0" w:color="auto"/>
              </w:divBdr>
              <w:divsChild>
                <w:div w:id="194081798">
                  <w:marLeft w:val="0"/>
                  <w:marRight w:val="0"/>
                  <w:marTop w:val="0"/>
                  <w:marBottom w:val="0"/>
                  <w:divBdr>
                    <w:top w:val="none" w:sz="0" w:space="0" w:color="auto"/>
                    <w:left w:val="none" w:sz="0" w:space="0" w:color="auto"/>
                    <w:bottom w:val="none" w:sz="0" w:space="0" w:color="auto"/>
                    <w:right w:val="none" w:sz="0" w:space="0" w:color="auto"/>
                  </w:divBdr>
                  <w:divsChild>
                    <w:div w:id="1159464070">
                      <w:marLeft w:val="0"/>
                      <w:marRight w:val="0"/>
                      <w:marTop w:val="0"/>
                      <w:marBottom w:val="0"/>
                      <w:divBdr>
                        <w:top w:val="none" w:sz="0" w:space="0" w:color="auto"/>
                        <w:left w:val="none" w:sz="0" w:space="0" w:color="auto"/>
                        <w:bottom w:val="none" w:sz="0" w:space="0" w:color="auto"/>
                        <w:right w:val="none" w:sz="0" w:space="0" w:color="auto"/>
                      </w:divBdr>
                      <w:divsChild>
                        <w:div w:id="932935690">
                          <w:marLeft w:val="0"/>
                          <w:marRight w:val="0"/>
                          <w:marTop w:val="0"/>
                          <w:marBottom w:val="0"/>
                          <w:divBdr>
                            <w:top w:val="none" w:sz="0" w:space="0" w:color="auto"/>
                            <w:left w:val="none" w:sz="0" w:space="0" w:color="auto"/>
                            <w:bottom w:val="none" w:sz="0" w:space="0" w:color="auto"/>
                            <w:right w:val="none" w:sz="0" w:space="0" w:color="auto"/>
                          </w:divBdr>
                          <w:divsChild>
                            <w:div w:id="676081928">
                              <w:marLeft w:val="0"/>
                              <w:marRight w:val="0"/>
                              <w:marTop w:val="0"/>
                              <w:marBottom w:val="0"/>
                              <w:divBdr>
                                <w:top w:val="none" w:sz="0" w:space="0" w:color="auto"/>
                                <w:left w:val="none" w:sz="0" w:space="0" w:color="auto"/>
                                <w:bottom w:val="none" w:sz="0" w:space="0" w:color="auto"/>
                                <w:right w:val="none" w:sz="0" w:space="0" w:color="auto"/>
                              </w:divBdr>
                            </w:div>
                            <w:div w:id="2411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5210">
      <w:bodyDiv w:val="1"/>
      <w:marLeft w:val="0"/>
      <w:marRight w:val="0"/>
      <w:marTop w:val="0"/>
      <w:marBottom w:val="0"/>
      <w:divBdr>
        <w:top w:val="none" w:sz="0" w:space="0" w:color="auto"/>
        <w:left w:val="none" w:sz="0" w:space="0" w:color="auto"/>
        <w:bottom w:val="none" w:sz="0" w:space="0" w:color="auto"/>
        <w:right w:val="none" w:sz="0" w:space="0" w:color="auto"/>
      </w:divBdr>
    </w:div>
    <w:div w:id="1621952582">
      <w:bodyDiv w:val="1"/>
      <w:marLeft w:val="0"/>
      <w:marRight w:val="0"/>
      <w:marTop w:val="0"/>
      <w:marBottom w:val="0"/>
      <w:divBdr>
        <w:top w:val="none" w:sz="0" w:space="0" w:color="auto"/>
        <w:left w:val="none" w:sz="0" w:space="0" w:color="auto"/>
        <w:bottom w:val="none" w:sz="0" w:space="0" w:color="auto"/>
        <w:right w:val="none" w:sz="0" w:space="0" w:color="auto"/>
      </w:divBdr>
    </w:div>
    <w:div w:id="1648899732">
      <w:bodyDiv w:val="1"/>
      <w:marLeft w:val="0"/>
      <w:marRight w:val="0"/>
      <w:marTop w:val="0"/>
      <w:marBottom w:val="0"/>
      <w:divBdr>
        <w:top w:val="none" w:sz="0" w:space="0" w:color="auto"/>
        <w:left w:val="none" w:sz="0" w:space="0" w:color="auto"/>
        <w:bottom w:val="none" w:sz="0" w:space="0" w:color="auto"/>
        <w:right w:val="none" w:sz="0" w:space="0" w:color="auto"/>
      </w:divBdr>
    </w:div>
    <w:div w:id="1702510161">
      <w:bodyDiv w:val="1"/>
      <w:marLeft w:val="0"/>
      <w:marRight w:val="0"/>
      <w:marTop w:val="0"/>
      <w:marBottom w:val="0"/>
      <w:divBdr>
        <w:top w:val="none" w:sz="0" w:space="0" w:color="auto"/>
        <w:left w:val="none" w:sz="0" w:space="0" w:color="auto"/>
        <w:bottom w:val="none" w:sz="0" w:space="0" w:color="auto"/>
        <w:right w:val="none" w:sz="0" w:space="0" w:color="auto"/>
      </w:divBdr>
      <w:divsChild>
        <w:div w:id="225923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294814">
              <w:marLeft w:val="0"/>
              <w:marRight w:val="0"/>
              <w:marTop w:val="0"/>
              <w:marBottom w:val="0"/>
              <w:divBdr>
                <w:top w:val="none" w:sz="0" w:space="0" w:color="auto"/>
                <w:left w:val="none" w:sz="0" w:space="0" w:color="auto"/>
                <w:bottom w:val="none" w:sz="0" w:space="0" w:color="auto"/>
                <w:right w:val="none" w:sz="0" w:space="0" w:color="auto"/>
              </w:divBdr>
              <w:divsChild>
                <w:div w:id="752631254">
                  <w:marLeft w:val="0"/>
                  <w:marRight w:val="0"/>
                  <w:marTop w:val="0"/>
                  <w:marBottom w:val="0"/>
                  <w:divBdr>
                    <w:top w:val="none" w:sz="0" w:space="0" w:color="auto"/>
                    <w:left w:val="none" w:sz="0" w:space="0" w:color="auto"/>
                    <w:bottom w:val="none" w:sz="0" w:space="0" w:color="auto"/>
                    <w:right w:val="none" w:sz="0" w:space="0" w:color="auto"/>
                  </w:divBdr>
                  <w:divsChild>
                    <w:div w:id="1094325918">
                      <w:marLeft w:val="0"/>
                      <w:marRight w:val="0"/>
                      <w:marTop w:val="0"/>
                      <w:marBottom w:val="0"/>
                      <w:divBdr>
                        <w:top w:val="none" w:sz="0" w:space="0" w:color="auto"/>
                        <w:left w:val="none" w:sz="0" w:space="0" w:color="auto"/>
                        <w:bottom w:val="none" w:sz="0" w:space="0" w:color="auto"/>
                        <w:right w:val="none" w:sz="0" w:space="0" w:color="auto"/>
                      </w:divBdr>
                      <w:divsChild>
                        <w:div w:id="814494365">
                          <w:marLeft w:val="0"/>
                          <w:marRight w:val="0"/>
                          <w:marTop w:val="0"/>
                          <w:marBottom w:val="0"/>
                          <w:divBdr>
                            <w:top w:val="none" w:sz="0" w:space="0" w:color="auto"/>
                            <w:left w:val="none" w:sz="0" w:space="0" w:color="auto"/>
                            <w:bottom w:val="none" w:sz="0" w:space="0" w:color="auto"/>
                            <w:right w:val="none" w:sz="0" w:space="0" w:color="auto"/>
                          </w:divBdr>
                          <w:divsChild>
                            <w:div w:id="21429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739607">
      <w:bodyDiv w:val="1"/>
      <w:marLeft w:val="0"/>
      <w:marRight w:val="0"/>
      <w:marTop w:val="0"/>
      <w:marBottom w:val="0"/>
      <w:divBdr>
        <w:top w:val="none" w:sz="0" w:space="0" w:color="auto"/>
        <w:left w:val="none" w:sz="0" w:space="0" w:color="auto"/>
        <w:bottom w:val="none" w:sz="0" w:space="0" w:color="auto"/>
        <w:right w:val="none" w:sz="0" w:space="0" w:color="auto"/>
      </w:divBdr>
    </w:div>
    <w:div w:id="1830902819">
      <w:bodyDiv w:val="1"/>
      <w:marLeft w:val="0"/>
      <w:marRight w:val="0"/>
      <w:marTop w:val="0"/>
      <w:marBottom w:val="0"/>
      <w:divBdr>
        <w:top w:val="none" w:sz="0" w:space="0" w:color="auto"/>
        <w:left w:val="none" w:sz="0" w:space="0" w:color="auto"/>
        <w:bottom w:val="none" w:sz="0" w:space="0" w:color="auto"/>
        <w:right w:val="none" w:sz="0" w:space="0" w:color="auto"/>
      </w:divBdr>
    </w:div>
    <w:div w:id="1933081212">
      <w:bodyDiv w:val="1"/>
      <w:marLeft w:val="0"/>
      <w:marRight w:val="0"/>
      <w:marTop w:val="0"/>
      <w:marBottom w:val="0"/>
      <w:divBdr>
        <w:top w:val="none" w:sz="0" w:space="0" w:color="auto"/>
        <w:left w:val="none" w:sz="0" w:space="0" w:color="auto"/>
        <w:bottom w:val="none" w:sz="0" w:space="0" w:color="auto"/>
        <w:right w:val="none" w:sz="0" w:space="0" w:color="auto"/>
      </w:divBdr>
    </w:div>
    <w:div w:id="2023586285">
      <w:bodyDiv w:val="1"/>
      <w:marLeft w:val="0"/>
      <w:marRight w:val="0"/>
      <w:marTop w:val="0"/>
      <w:marBottom w:val="0"/>
      <w:divBdr>
        <w:top w:val="none" w:sz="0" w:space="0" w:color="auto"/>
        <w:left w:val="none" w:sz="0" w:space="0" w:color="auto"/>
        <w:bottom w:val="none" w:sz="0" w:space="0" w:color="auto"/>
        <w:right w:val="none" w:sz="0" w:space="0" w:color="auto"/>
      </w:divBdr>
    </w:div>
    <w:div w:id="2042364279">
      <w:bodyDiv w:val="1"/>
      <w:marLeft w:val="0"/>
      <w:marRight w:val="0"/>
      <w:marTop w:val="0"/>
      <w:marBottom w:val="0"/>
      <w:divBdr>
        <w:top w:val="none" w:sz="0" w:space="0" w:color="auto"/>
        <w:left w:val="none" w:sz="0" w:space="0" w:color="auto"/>
        <w:bottom w:val="none" w:sz="0" w:space="0" w:color="auto"/>
        <w:right w:val="none" w:sz="0" w:space="0" w:color="auto"/>
      </w:divBdr>
    </w:div>
    <w:div w:id="209154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annedejong@live.nl" TargetMode="External"/><Relationship Id="rId18" Type="http://schemas.openxmlformats.org/officeDocument/2006/relationships/hyperlink" Target="mailto:broekstra.gerard@gmail.com" TargetMode="External"/><Relationship Id="rId26" Type="http://schemas.openxmlformats.org/officeDocument/2006/relationships/hyperlink" Target="mailto:info@kranenburg-management.n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hyperlink" Target="https://www.kruiskerk.inf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keesjanschoneveld@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honingboerhout@gmail.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eric.schingenga@outlook.com" TargetMode="External"/><Relationship Id="rId23" Type="http://schemas.openxmlformats.org/officeDocument/2006/relationships/hyperlink" Target="mailto:info@kranenburg-management.nl"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edwin13579@hotmail.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honingboerhout@gmail.com"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kruiskerk.info"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8F259-FDD8-46C5-B74A-222A4A04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1427</Words>
  <Characters>7850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Kranenburg</dc:creator>
  <cp:keywords/>
  <dc:description/>
  <cp:lastModifiedBy>Kranenburg, Ronald</cp:lastModifiedBy>
  <cp:revision>8</cp:revision>
  <cp:lastPrinted>2024-07-26T16:16:00Z</cp:lastPrinted>
  <dcterms:created xsi:type="dcterms:W3CDTF">2024-07-26T15:55:00Z</dcterms:created>
  <dcterms:modified xsi:type="dcterms:W3CDTF">2024-07-26T16:16:00Z</dcterms:modified>
</cp:coreProperties>
</file>